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35324" w14:textId="77777777" w:rsidR="003A2975" w:rsidRDefault="00C23F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Договор</w:t>
      </w:r>
    </w:p>
    <w:p w14:paraId="1F695BE1" w14:textId="77777777" w:rsidR="003A2975" w:rsidRDefault="00C23F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практической подготовке обучающихся</w:t>
      </w:r>
    </w:p>
    <w:p w14:paraId="27F68B60" w14:textId="77777777" w:rsidR="003A2975" w:rsidRDefault="003A29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05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78"/>
        <w:gridCol w:w="4805"/>
        <w:gridCol w:w="2268"/>
      </w:tblGrid>
      <w:tr w:rsidR="003A2975" w14:paraId="63FADE19" w14:textId="77777777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DA40A" w14:textId="77777777" w:rsidR="003A2975" w:rsidRDefault="00C23F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___________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14:paraId="159AD606" w14:textId="77777777" w:rsidR="003A2975" w:rsidRDefault="003A29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1551B" w14:textId="77777777" w:rsidR="003A2975" w:rsidRDefault="00C23F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"__"______20__г.</w:t>
            </w:r>
          </w:p>
        </w:tc>
      </w:tr>
    </w:tbl>
    <w:p w14:paraId="2A275780" w14:textId="77777777" w:rsidR="003A2975" w:rsidRDefault="00C23F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Федеральное государственное автономное образовательное учреждение высшего образования «Южный федеральный университет», именуемый в дальнейшем «Организация», в лице </w:t>
      </w:r>
      <w:r>
        <w:rPr>
          <w:rFonts w:ascii="Times New Roman" w:eastAsia="Times New Roman" w:hAnsi="Times New Roman" w:cs="Times New Roman"/>
          <w:sz w:val="26"/>
          <w:szCs w:val="26"/>
        </w:rPr>
        <w:t>в лице директора Академии физической культуры и спорта Степановой Татьяны Анатольевны, дейст</w:t>
      </w:r>
      <w:r>
        <w:rPr>
          <w:rFonts w:ascii="Times New Roman" w:eastAsia="Times New Roman" w:hAnsi="Times New Roman" w:cs="Times New Roman"/>
          <w:sz w:val="26"/>
          <w:szCs w:val="26"/>
        </w:rPr>
        <w:t>вующей на основании доверенности № 218.02-07/74 от 01.04.2021</w:t>
      </w:r>
      <w:r>
        <w:rPr>
          <w:rFonts w:ascii="Times New Roman" w:eastAsia="Times New Roman" w:hAnsi="Times New Roman" w:cs="Times New Roman"/>
          <w:sz w:val="28"/>
          <w:szCs w:val="28"/>
        </w:rPr>
        <w:t>, с одной стороны, и __________________________________________________________________,</w:t>
      </w:r>
    </w:p>
    <w:p w14:paraId="42548AFD" w14:textId="77777777" w:rsidR="003A2975" w:rsidRDefault="00C23F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именуемый в дальнейшем «Профильная организация», в лице ________________________________________________, </w:t>
      </w:r>
      <w:r>
        <w:rPr>
          <w:rFonts w:ascii="Times New Roman" w:eastAsia="Times New Roman" w:hAnsi="Times New Roman" w:cs="Times New Roman"/>
          <w:sz w:val="28"/>
          <w:szCs w:val="28"/>
        </w:rPr>
        <w:t>действующего на основании 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14:paraId="4064DC4F" w14:textId="77777777" w:rsidR="003A2975" w:rsidRDefault="00C23FDC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Предмет Договора</w:t>
      </w:r>
    </w:p>
    <w:p w14:paraId="786498B7" w14:textId="77777777" w:rsidR="003A2975" w:rsidRDefault="00C23F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Предметом настоящего Договора является орган</w:t>
      </w:r>
      <w:r>
        <w:rPr>
          <w:rFonts w:ascii="Times New Roman" w:eastAsia="Times New Roman" w:hAnsi="Times New Roman" w:cs="Times New Roman"/>
          <w:sz w:val="28"/>
          <w:szCs w:val="28"/>
        </w:rPr>
        <w:t>изация практической подготовки обучающихся (далее – практическая подготовка).</w:t>
      </w:r>
    </w:p>
    <w:p w14:paraId="46439266" w14:textId="77777777" w:rsidR="003A2975" w:rsidRDefault="00C23F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29543EE1" w14:textId="77777777" w:rsidR="003A2975" w:rsidRDefault="00C23F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Реализация компонентов образовательной программы, согласованны</w:t>
      </w:r>
      <w:r>
        <w:rPr>
          <w:rFonts w:ascii="Times New Roman" w:eastAsia="Times New Roman" w:hAnsi="Times New Roman" w:cs="Times New Roman"/>
          <w:sz w:val="28"/>
          <w:szCs w:val="28"/>
        </w:rPr>
        <w:t>х Сторонами в приложении №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FFCFFD4" w14:textId="77777777" w:rsidR="003A2975" w:rsidRDefault="00C23FDC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Права и обязанности Сторон</w:t>
      </w:r>
    </w:p>
    <w:p w14:paraId="47EF236F" w14:textId="77777777" w:rsidR="003A2975" w:rsidRDefault="00C23F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Организация обязана:</w:t>
      </w:r>
    </w:p>
    <w:p w14:paraId="3C2F34BD" w14:textId="77777777" w:rsidR="003A2975" w:rsidRDefault="00C23F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</w:t>
      </w:r>
      <w:r>
        <w:rPr>
          <w:rFonts w:ascii="Times New Roman" w:eastAsia="Times New Roman" w:hAnsi="Times New Roman" w:cs="Times New Roman"/>
          <w:sz w:val="28"/>
          <w:szCs w:val="28"/>
        </w:rPr>
        <w:t>осредством практической подготовки;</w:t>
      </w:r>
    </w:p>
    <w:p w14:paraId="7A070136" w14:textId="77777777" w:rsidR="003A2975" w:rsidRDefault="00C23F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2.1.2 назначить руководителя по практической подготовке от Организации, который:</w:t>
      </w:r>
    </w:p>
    <w:p w14:paraId="79C66A8D" w14:textId="77777777" w:rsidR="003A2975" w:rsidRDefault="00C23F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4BF29FD4" w14:textId="77777777" w:rsidR="003A2975" w:rsidRDefault="00C23F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35EA648E" w14:textId="77777777" w:rsidR="003A2975" w:rsidRDefault="00C23F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оказывает методическую помощь обучающимся при выполнении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определенных видов работ, связанных с будущей профессиональной деятельностью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C205B92" w14:textId="77777777" w:rsidR="003A2975" w:rsidRDefault="00C23F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</w:t>
      </w:r>
      <w:r>
        <w:rPr>
          <w:rFonts w:ascii="Times New Roman" w:eastAsia="Times New Roman" w:hAnsi="Times New Roman" w:cs="Times New Roman"/>
          <w:sz w:val="28"/>
          <w:szCs w:val="28"/>
        </w:rPr>
        <w:t>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065F4E4" w14:textId="77777777" w:rsidR="003A2975" w:rsidRDefault="00C23F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2.1.3 при смене руководителя по практической подготовке в пятидневный срок сообщить об этом Профильной организации;</w:t>
      </w:r>
    </w:p>
    <w:p w14:paraId="62708440" w14:textId="77777777" w:rsidR="003A2975" w:rsidRDefault="00C23F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2.1.4 уст</w:t>
      </w:r>
      <w:r>
        <w:rPr>
          <w:rFonts w:ascii="Times New Roman" w:eastAsia="Times New Roman" w:hAnsi="Times New Roman" w:cs="Times New Roman"/>
          <w:sz w:val="28"/>
          <w:szCs w:val="28"/>
        </w:rPr>
        <w:t>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118E78A6" w14:textId="77777777" w:rsidR="003A2975" w:rsidRDefault="00C23F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2.1.5 направить обучающихся в Профильную организацию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освоения компонентов образовательной программы в форме практической подготовки;</w:t>
      </w:r>
    </w:p>
    <w:p w14:paraId="21B741A9" w14:textId="77777777" w:rsidR="003A2975" w:rsidRDefault="00C23F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2.1.6 _________________ (иные обязанности Организации).</w:t>
      </w:r>
    </w:p>
    <w:p w14:paraId="0E5EC391" w14:textId="77777777" w:rsidR="003A2975" w:rsidRDefault="00C23F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Профильная организация обязана:</w:t>
      </w:r>
    </w:p>
    <w:p w14:paraId="64815CFA" w14:textId="77777777" w:rsidR="003A2975" w:rsidRDefault="00C23F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2.2.1 создать условия для реализации компонентов образовательной программы в ф</w:t>
      </w:r>
      <w:r>
        <w:rPr>
          <w:rFonts w:ascii="Times New Roman" w:eastAsia="Times New Roman" w:hAnsi="Times New Roman" w:cs="Times New Roman"/>
          <w:sz w:val="28"/>
          <w:szCs w:val="28"/>
        </w:rPr>
        <w:t>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51D8D1B7" w14:textId="77777777" w:rsidR="003A2975" w:rsidRDefault="00C23F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2.2.2 назначить ответственное лицо, соответству</w:t>
      </w:r>
      <w:r>
        <w:rPr>
          <w:rFonts w:ascii="Times New Roman" w:eastAsia="Times New Roman" w:hAnsi="Times New Roman" w:cs="Times New Roman"/>
          <w:sz w:val="28"/>
          <w:szCs w:val="28"/>
        </w:rPr>
        <w:t>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</w:t>
      </w:r>
      <w:r>
        <w:rPr>
          <w:rFonts w:ascii="Times New Roman" w:eastAsia="Times New Roman" w:hAnsi="Times New Roman" w:cs="Times New Roman"/>
          <w:sz w:val="28"/>
          <w:szCs w:val="28"/>
        </w:rPr>
        <w:t>готовки со стороны Профильной организации;</w:t>
      </w:r>
    </w:p>
    <w:p w14:paraId="05F22CBB" w14:textId="77777777" w:rsidR="003A2975" w:rsidRDefault="00C23F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2.2.3 при смене лица, указанного в </w:t>
      </w:r>
      <w:hyperlink w:anchor="gjdgxs">
        <w:r>
          <w:rPr>
            <w:rFonts w:ascii="Times New Roman" w:eastAsia="Times New Roman" w:hAnsi="Times New Roman" w:cs="Times New Roman"/>
            <w:sz w:val="28"/>
            <w:szCs w:val="28"/>
          </w:rPr>
          <w:t>пункте 2.2.2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в пятидневный срок сообщить об этом Организации;</w:t>
      </w:r>
    </w:p>
    <w:p w14:paraId="36AAADD8" w14:textId="77777777" w:rsidR="003A2975" w:rsidRDefault="00C23F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2.2.4 обеспечить безопасные условия реализации компонентов образовательной программы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4CDBFBE1" w14:textId="77777777" w:rsidR="003A2975" w:rsidRDefault="00C23F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2.2.5 проводить оценку условий труда на рабочих местах, используемых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 </w:t>
      </w:r>
    </w:p>
    <w:p w14:paraId="2E5ABA5C" w14:textId="77777777" w:rsidR="003A2975" w:rsidRDefault="00C23F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2.2.6 ознакомить обучающихся с правилами внутреннего трудового распор</w:t>
      </w:r>
      <w:r>
        <w:rPr>
          <w:rFonts w:ascii="Times New Roman" w:eastAsia="Times New Roman" w:hAnsi="Times New Roman" w:cs="Times New Roman"/>
          <w:sz w:val="28"/>
          <w:szCs w:val="28"/>
        </w:rPr>
        <w:t>ядка Профильной организации, ______________ __________________________________________________________________;</w:t>
      </w:r>
    </w:p>
    <w:p w14:paraId="69AC2A2B" w14:textId="77777777" w:rsidR="003A2975" w:rsidRDefault="00C23FDC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(указываются иные локальные нормативные акты Профильной организации)</w:t>
      </w:r>
    </w:p>
    <w:p w14:paraId="0CDAB028" w14:textId="77777777" w:rsidR="003A2975" w:rsidRDefault="00C23F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2.2.7 провести инструктаж обучающихся по охране труда и технике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безопасности и осуществлять надзор за соблюдением обучающимися правил техники безопасности;</w:t>
      </w:r>
    </w:p>
    <w:p w14:paraId="3CA49DA9" w14:textId="77777777" w:rsidR="003A2975" w:rsidRDefault="00C23F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2.2.8 предоставить обучающимся и руководителю по практической подготовке от Организации возможность </w:t>
      </w:r>
      <w:r>
        <w:rPr>
          <w:rFonts w:ascii="Times New Roman" w:eastAsia="Times New Roman" w:hAnsi="Times New Roman" w:cs="Times New Roman"/>
          <w:sz w:val="28"/>
          <w:szCs w:val="28"/>
        </w:rPr>
        <w:t>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12413FE7" w14:textId="77777777" w:rsidR="003A2975" w:rsidRDefault="00C23F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2.2.9 обо всех случаях нарушения обучающимися правил внутреннего </w:t>
      </w:r>
      <w:r>
        <w:rPr>
          <w:rFonts w:ascii="Times New Roman" w:eastAsia="Times New Roman" w:hAnsi="Times New Roman" w:cs="Times New Roman"/>
          <w:sz w:val="28"/>
          <w:szCs w:val="28"/>
        </w:rPr>
        <w:t>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6C3D3CC9" w14:textId="77777777" w:rsidR="003A2975" w:rsidRDefault="00C23F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2.2.10 ________________ (иные обязанности Профильной организации).</w:t>
      </w:r>
    </w:p>
    <w:p w14:paraId="0451C9E2" w14:textId="77777777" w:rsidR="003A2975" w:rsidRDefault="00C23F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 Организация имеет право:</w:t>
      </w:r>
    </w:p>
    <w:p w14:paraId="50BA9514" w14:textId="77777777" w:rsidR="003A2975" w:rsidRDefault="00C23F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2.3.1 осуществлять контроль соответс</w:t>
      </w:r>
      <w:r>
        <w:rPr>
          <w:rFonts w:ascii="Times New Roman" w:eastAsia="Times New Roman" w:hAnsi="Times New Roman" w:cs="Times New Roman"/>
          <w:sz w:val="28"/>
          <w:szCs w:val="28"/>
        </w:rPr>
        <w:t>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20F60007" w14:textId="77777777" w:rsidR="003A2975" w:rsidRDefault="00C23F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2.3.2 запрашивать информацию об организации практической подготовки, в том числе о качестве и объеме выполненных обучающимися раб</w:t>
      </w:r>
      <w:r>
        <w:rPr>
          <w:rFonts w:ascii="Times New Roman" w:eastAsia="Times New Roman" w:hAnsi="Times New Roman" w:cs="Times New Roman"/>
          <w:sz w:val="28"/>
          <w:szCs w:val="28"/>
        </w:rPr>
        <w:t>от, связанных с будущей профессиональной деятельностью;</w:t>
      </w:r>
    </w:p>
    <w:p w14:paraId="186BC544" w14:textId="77777777" w:rsidR="003A2975" w:rsidRDefault="00C23F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2.3.3 ______________ (иные права Организации).</w:t>
      </w:r>
    </w:p>
    <w:p w14:paraId="797B886F" w14:textId="77777777" w:rsidR="003A2975" w:rsidRDefault="00C23F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 Профильная организация имеет право:</w:t>
      </w:r>
    </w:p>
    <w:p w14:paraId="132DF626" w14:textId="77777777" w:rsidR="003A2975" w:rsidRDefault="00C23F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</w:t>
      </w:r>
      <w:r>
        <w:rPr>
          <w:rFonts w:ascii="Times New Roman" w:eastAsia="Times New Roman" w:hAnsi="Times New Roman" w:cs="Times New Roman"/>
          <w:sz w:val="28"/>
          <w:szCs w:val="28"/>
        </w:rPr>
        <w:t>ии, способствующей разглашению конфиденциальной информации;</w:t>
      </w:r>
    </w:p>
    <w:p w14:paraId="6548D1F7" w14:textId="77777777" w:rsidR="003A2975" w:rsidRDefault="00C23F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</w:t>
      </w:r>
      <w:r>
        <w:rPr>
          <w:rFonts w:ascii="Times New Roman" w:eastAsia="Times New Roman" w:hAnsi="Times New Roman" w:cs="Times New Roman"/>
          <w:sz w:val="28"/>
          <w:szCs w:val="28"/>
        </w:rPr>
        <w:t>ьной программы в форме практической подготовки в отношении конкретного обучающегося;</w:t>
      </w:r>
    </w:p>
    <w:p w14:paraId="35ABD97B" w14:textId="77777777" w:rsidR="003A2975" w:rsidRDefault="00C23F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2.4.3 ______________ (иные права Профильной организации).</w:t>
      </w:r>
    </w:p>
    <w:p w14:paraId="1CC31AFA" w14:textId="77777777" w:rsidR="003A2975" w:rsidRDefault="00C23FDC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Срок действия договора </w:t>
      </w:r>
    </w:p>
    <w:p w14:paraId="03EEB3C1" w14:textId="77777777" w:rsidR="003A2975" w:rsidRDefault="00C23F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Настоящий Договор вступает в силу после его подписания и действует до полного исп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олнения Сторонами обязательств. </w:t>
      </w:r>
    </w:p>
    <w:p w14:paraId="777298CD" w14:textId="77777777" w:rsidR="003A2975" w:rsidRDefault="00C23F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Договор считается автоматически продленным по окончании его срока на тот же срок и на тех же условиях, если до окончания срока ни одна из сторон не заявит о своем отказе от продления Договора.</w:t>
      </w:r>
    </w:p>
    <w:p w14:paraId="025CD854" w14:textId="77777777" w:rsidR="003A2975" w:rsidRDefault="00C23FDC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Заключительные положен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ия</w:t>
      </w:r>
    </w:p>
    <w:p w14:paraId="3EE3B8B3" w14:textId="77777777" w:rsidR="003A2975" w:rsidRDefault="00C23F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41318EFC" w14:textId="77777777" w:rsidR="003A2975" w:rsidRDefault="00C23F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Изменение настоящего Договора осуществляется по соглашению Сторон в письменной форме в виде д</w:t>
      </w:r>
      <w:r>
        <w:rPr>
          <w:rFonts w:ascii="Times New Roman" w:eastAsia="Times New Roman" w:hAnsi="Times New Roman" w:cs="Times New Roman"/>
          <w:sz w:val="28"/>
          <w:szCs w:val="28"/>
        </w:rPr>
        <w:t>ополнительных соглашений к настоящему Договору, которые являются его неотъемлемой частью.</w:t>
      </w:r>
    </w:p>
    <w:p w14:paraId="25472FDE" w14:textId="77777777" w:rsidR="003A2975" w:rsidRDefault="00C23F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4.3. Настоящий Договор составлен в двух экземплярах, по одному для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каждой из Сторон. Все экземпляры имеют одинаковую юридическую силу.</w:t>
      </w:r>
    </w:p>
    <w:p w14:paraId="370414B7" w14:textId="77777777" w:rsidR="003A2975" w:rsidRDefault="00C23F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Адреса, реквизиты и подписи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Сторон</w:t>
      </w:r>
    </w:p>
    <w:p w14:paraId="329B8BBF" w14:textId="77777777" w:rsidR="003A2975" w:rsidRDefault="003A29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0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422"/>
        <w:gridCol w:w="147"/>
        <w:gridCol w:w="4502"/>
      </w:tblGrid>
      <w:tr w:rsidR="003A2975" w14:paraId="272735A8" w14:textId="77777777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CDB02" w14:textId="77777777" w:rsidR="003A2975" w:rsidRDefault="00C23F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Профильная организация: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37A8D2D" w14:textId="77777777" w:rsidR="003A2975" w:rsidRDefault="003A29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6F30D" w14:textId="77777777" w:rsidR="003A2975" w:rsidRDefault="00C23F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Организация:</w:t>
            </w:r>
          </w:p>
        </w:tc>
      </w:tr>
      <w:tr w:rsidR="003A2975" w14:paraId="5891A08F" w14:textId="77777777">
        <w:tc>
          <w:tcPr>
            <w:tcW w:w="442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642324B" w14:textId="77777777" w:rsidR="003A2975" w:rsidRDefault="003A29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4902CEE" w14:textId="77777777" w:rsidR="003A2975" w:rsidRDefault="003A29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A187D74" w14:textId="77777777" w:rsidR="003A2975" w:rsidRDefault="00C23F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</w:p>
        </w:tc>
      </w:tr>
      <w:tr w:rsidR="003A2975" w14:paraId="266B59EC" w14:textId="77777777">
        <w:tc>
          <w:tcPr>
            <w:tcW w:w="442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5C96A7C" w14:textId="77777777" w:rsidR="003A2975" w:rsidRDefault="00C23F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полное наименование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B06FD65" w14:textId="77777777" w:rsidR="003A2975" w:rsidRDefault="003A2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634108A" w14:textId="77777777" w:rsidR="003A2975" w:rsidRDefault="00C23F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полное наименование</w:t>
            </w:r>
          </w:p>
        </w:tc>
      </w:tr>
      <w:tr w:rsidR="003A2975" w14:paraId="2E550F86" w14:textId="77777777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7F6579C3" w14:textId="77777777" w:rsidR="003A2975" w:rsidRDefault="00C23F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Адрес:________________________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2FD3588" w14:textId="77777777" w:rsidR="003A2975" w:rsidRDefault="003A29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76FBA0CF" w14:textId="77777777" w:rsidR="003A2975" w:rsidRDefault="00C23F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Адрес:344006, г. Ростов-на-Дону, ул. Большая Садовая, 105/42  </w:t>
            </w:r>
          </w:p>
        </w:tc>
      </w:tr>
      <w:tr w:rsidR="003A2975" w14:paraId="7D2A8A76" w14:textId="77777777">
        <w:tc>
          <w:tcPr>
            <w:tcW w:w="442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04157EE" w14:textId="77777777" w:rsidR="003A2975" w:rsidRDefault="003A29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5D70D8B" w14:textId="77777777" w:rsidR="003A2975" w:rsidRDefault="003A29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62F5D4C" w14:textId="77777777" w:rsidR="003A2975" w:rsidRDefault="00C23F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Академии </w:t>
            </w:r>
          </w:p>
          <w:p w14:paraId="321AF13F" w14:textId="77777777" w:rsidR="003A2975" w:rsidRDefault="00C23F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физической культуры и спорта</w:t>
            </w:r>
          </w:p>
          <w:p w14:paraId="4EA5C00C" w14:textId="77777777" w:rsidR="003A2975" w:rsidRDefault="00C23F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14:paraId="47C5751C" w14:textId="77777777" w:rsidR="003A2975" w:rsidRDefault="00C23F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Т.А. Степанова</w:t>
            </w:r>
          </w:p>
        </w:tc>
      </w:tr>
      <w:tr w:rsidR="003A2975" w14:paraId="455D983C" w14:textId="77777777">
        <w:tc>
          <w:tcPr>
            <w:tcW w:w="442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40EC228" w14:textId="77777777" w:rsidR="003A2975" w:rsidRDefault="00C23F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наименование должности, фамилия, имя, отчество</w:t>
            </w:r>
          </w:p>
          <w:p w14:paraId="253B6AF3" w14:textId="77777777" w:rsidR="003A2975" w:rsidRDefault="003A2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382ADC3" w14:textId="77777777" w:rsidR="003A2975" w:rsidRDefault="003A2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7510899" w14:textId="77777777" w:rsidR="003A2975" w:rsidRDefault="00C23F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 xml:space="preserve">наименование должности, фамилия, имя, отчество        </w:t>
            </w:r>
          </w:p>
          <w:p w14:paraId="7AC3D209" w14:textId="77777777" w:rsidR="003A2975" w:rsidRDefault="003A2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</w:tr>
      <w:tr w:rsidR="003A2975" w14:paraId="133A9257" w14:textId="77777777">
        <w:tc>
          <w:tcPr>
            <w:tcW w:w="4422" w:type="dxa"/>
            <w:tcBorders>
              <w:top w:val="nil"/>
              <w:left w:val="nil"/>
              <w:right w:val="nil"/>
            </w:tcBorders>
          </w:tcPr>
          <w:p w14:paraId="32A5FE1B" w14:textId="77777777" w:rsidR="003A2975" w:rsidRDefault="003A29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" w:type="dxa"/>
            <w:tcBorders>
              <w:top w:val="nil"/>
              <w:left w:val="nil"/>
              <w:right w:val="nil"/>
            </w:tcBorders>
          </w:tcPr>
          <w:p w14:paraId="25121027" w14:textId="77777777" w:rsidR="003A2975" w:rsidRDefault="003A29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nil"/>
              <w:left w:val="nil"/>
              <w:right w:val="nil"/>
            </w:tcBorders>
          </w:tcPr>
          <w:p w14:paraId="41026070" w14:textId="77777777" w:rsidR="003A2975" w:rsidRDefault="003A29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2975" w14:paraId="3C701241" w14:textId="77777777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490CCB6D" w14:textId="77777777" w:rsidR="003A2975" w:rsidRDefault="00C23F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МП 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AE4FACE" w14:textId="77777777" w:rsidR="003A2975" w:rsidRDefault="003A29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0D765B06" w14:textId="77777777" w:rsidR="003A2975" w:rsidRDefault="00C23F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МП </w:t>
            </w:r>
          </w:p>
          <w:p w14:paraId="108EB2C6" w14:textId="77777777" w:rsidR="003A2975" w:rsidRDefault="003A29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6D153E" w14:textId="77777777" w:rsidR="003A2975" w:rsidRDefault="003A29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D4D804" w14:textId="77777777" w:rsidR="003A2975" w:rsidRDefault="003A29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2792ABF" w14:textId="77777777" w:rsidR="003A2975" w:rsidRDefault="003A2975">
      <w:pPr>
        <w:widowControl w:val="0"/>
        <w:pBdr>
          <w:top w:val="single" w:sz="6" w:space="0" w:color="000000"/>
        </w:pBd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69A0C6" w14:textId="77777777" w:rsidR="003A2975" w:rsidRDefault="003A2975">
      <w:pPr>
        <w:widowControl w:val="0"/>
        <w:pBdr>
          <w:top w:val="single" w:sz="6" w:space="0" w:color="000000"/>
        </w:pBd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49BF66" w14:textId="77777777" w:rsidR="003A2975" w:rsidRDefault="003A2975">
      <w:pPr>
        <w:widowControl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0405C16" w14:textId="77777777" w:rsidR="003A2975" w:rsidRDefault="003A2975">
      <w:pPr>
        <w:widowControl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0197C08" w14:textId="77777777" w:rsidR="003A2975" w:rsidRDefault="003A2975">
      <w:pPr>
        <w:widowControl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CB7EFAF" w14:textId="77777777" w:rsidR="003A2975" w:rsidRDefault="003A2975">
      <w:pPr>
        <w:widowControl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772EFED" w14:textId="77777777" w:rsidR="003A2975" w:rsidRDefault="003A2975">
      <w:pPr>
        <w:widowControl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F6B51C2" w14:textId="77777777" w:rsidR="003A2975" w:rsidRDefault="003A2975">
      <w:pPr>
        <w:widowControl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32C404B" w14:textId="77777777" w:rsidR="003A2975" w:rsidRDefault="003A297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AB354A" w14:textId="77777777" w:rsidR="003A2975" w:rsidRDefault="003A297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2852FE" w14:textId="77777777" w:rsidR="003A2975" w:rsidRDefault="003A297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049E88" w14:textId="77777777" w:rsidR="003A2975" w:rsidRDefault="003A297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42B373" w14:textId="77777777" w:rsidR="003A2975" w:rsidRDefault="003A297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EB4022" w14:textId="77777777" w:rsidR="003A2975" w:rsidRDefault="003A297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082DD9" w14:textId="77777777" w:rsidR="003A2975" w:rsidRDefault="00C23FDC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14:paraId="25D39AFA" w14:textId="77777777" w:rsidR="003A2975" w:rsidRDefault="00C23FDC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договору №______</w:t>
      </w:r>
    </w:p>
    <w:p w14:paraId="41ED24B0" w14:textId="77777777" w:rsidR="003A2975" w:rsidRDefault="00C23FDC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практической подготовке обучающихся</w:t>
      </w:r>
    </w:p>
    <w:p w14:paraId="41A552CC" w14:textId="77777777" w:rsidR="003A2975" w:rsidRDefault="00C23FDC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«_________»__________</w:t>
      </w:r>
      <w:r>
        <w:rPr>
          <w:rFonts w:ascii="Times New Roman" w:eastAsia="Times New Roman" w:hAnsi="Times New Roman" w:cs="Times New Roman"/>
          <w:sz w:val="28"/>
          <w:szCs w:val="28"/>
        </w:rPr>
        <w:t>20_____г.</w:t>
      </w:r>
    </w:p>
    <w:p w14:paraId="7E66344C" w14:textId="77777777" w:rsidR="003A2975" w:rsidRDefault="003A2975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14:paraId="31F13FCC" w14:textId="77777777" w:rsidR="003A2975" w:rsidRDefault="00C23FD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КОМПОНЕНТЫ ОБРАЗОВАТЕЛЬНОЙ ПРОГРАММЫ, РЕАЛИЗУЕМЫЕ В ФОРМЕ ПРАКТИЧЕСКОЙ ПОДГОТОВКИ</w:t>
      </w:r>
    </w:p>
    <w:tbl>
      <w:tblPr>
        <w:tblStyle w:val="a7"/>
        <w:tblW w:w="9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"/>
        <w:gridCol w:w="2224"/>
        <w:gridCol w:w="1673"/>
        <w:gridCol w:w="34"/>
        <w:gridCol w:w="116"/>
        <w:gridCol w:w="401"/>
        <w:gridCol w:w="2224"/>
        <w:gridCol w:w="1885"/>
        <w:gridCol w:w="339"/>
      </w:tblGrid>
      <w:tr w:rsidR="003A2975" w14:paraId="4056FAB2" w14:textId="77777777">
        <w:trPr>
          <w:trHeight w:val="2256"/>
        </w:trPr>
        <w:tc>
          <w:tcPr>
            <w:tcW w:w="594" w:type="dxa"/>
          </w:tcPr>
          <w:p w14:paraId="0F293613" w14:textId="77777777" w:rsidR="003A2975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24" w:type="dxa"/>
          </w:tcPr>
          <w:p w14:paraId="3B0C3CE3" w14:textId="77777777" w:rsidR="003A2975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компонента образовательной программы, реализуемого в форме практической подготовки</w:t>
            </w:r>
          </w:p>
        </w:tc>
        <w:tc>
          <w:tcPr>
            <w:tcW w:w="2224" w:type="dxa"/>
            <w:gridSpan w:val="4"/>
          </w:tcPr>
          <w:p w14:paraId="5F889CF7" w14:textId="77777777" w:rsidR="003A2975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обучающихся, осваивающих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омпонент образовательной программы</w:t>
            </w:r>
          </w:p>
          <w:p w14:paraId="16FA9B08" w14:textId="77777777" w:rsidR="003A2975" w:rsidRDefault="003A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14:paraId="271A3994" w14:textId="77777777" w:rsidR="003A2975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организации практической подготовки при реализации компонента образовательной программы</w:t>
            </w:r>
          </w:p>
        </w:tc>
        <w:tc>
          <w:tcPr>
            <w:tcW w:w="2224" w:type="dxa"/>
            <w:gridSpan w:val="2"/>
          </w:tcPr>
          <w:p w14:paraId="341FBB08" w14:textId="77777777" w:rsidR="003A2975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времени, отводимый на реализацию компонента образовательной программы в форме практической подготовки (в ак.ч или з.е.)</w:t>
            </w:r>
          </w:p>
        </w:tc>
      </w:tr>
      <w:tr w:rsidR="003A2975" w14:paraId="73FDA023" w14:textId="77777777">
        <w:tc>
          <w:tcPr>
            <w:tcW w:w="9490" w:type="dxa"/>
            <w:gridSpan w:val="9"/>
          </w:tcPr>
          <w:p w14:paraId="63DC61DE" w14:textId="77777777" w:rsidR="003A2975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u w:val="single"/>
              </w:rPr>
              <w:t>44.03.05 Педагогическое образование (с двумя профилями подготовки)</w:t>
            </w:r>
          </w:p>
          <w:p w14:paraId="18A36E5F" w14:textId="77777777" w:rsidR="003A2975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u w:val="single"/>
              </w:rPr>
              <w:t>Физическая культура и иностранный язык</w:t>
            </w:r>
          </w:p>
          <w:p w14:paraId="50CDFB7E" w14:textId="77777777" w:rsidR="003A2975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код и наименование направления подготовки/специальности</w:t>
            </w:r>
          </w:p>
          <w:p w14:paraId="0935E778" w14:textId="77777777" w:rsidR="003A2975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(наименование основной профессиональной образовательной программы)</w:t>
            </w:r>
          </w:p>
        </w:tc>
      </w:tr>
      <w:tr w:rsidR="003A2975" w14:paraId="0E6B1521" w14:textId="77777777">
        <w:trPr>
          <w:trHeight w:val="1237"/>
        </w:trPr>
        <w:tc>
          <w:tcPr>
            <w:tcW w:w="594" w:type="dxa"/>
          </w:tcPr>
          <w:p w14:paraId="63F54BBC" w14:textId="77777777" w:rsidR="003A2975" w:rsidRDefault="003A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54675039" w14:textId="77777777" w:rsidR="003A2975" w:rsidRDefault="003A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7D8E40" w14:textId="77777777" w:rsidR="003A2975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Производственная практика: педагогическая практика</w:t>
            </w:r>
          </w:p>
          <w:p w14:paraId="5DC6E42C" w14:textId="77777777" w:rsidR="003A2975" w:rsidRDefault="003A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gridSpan w:val="4"/>
          </w:tcPr>
          <w:p w14:paraId="322C4B4B" w14:textId="77777777" w:rsidR="003A2975" w:rsidRDefault="003A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  <w:p w14:paraId="685157E2" w14:textId="77777777" w:rsidR="003A2975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</w:t>
            </w:r>
          </w:p>
          <w:p w14:paraId="13A55890" w14:textId="77777777" w:rsidR="003A2975" w:rsidRDefault="003A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  <w:p w14:paraId="49434F86" w14:textId="77777777" w:rsidR="003A2975" w:rsidRDefault="003A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 w14:paraId="364E9EE6" w14:textId="77777777" w:rsidR="003A2975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01.09.2021-12.10.2021</w:t>
            </w:r>
          </w:p>
        </w:tc>
        <w:tc>
          <w:tcPr>
            <w:tcW w:w="2224" w:type="dxa"/>
            <w:gridSpan w:val="2"/>
            <w:vAlign w:val="center"/>
          </w:tcPr>
          <w:p w14:paraId="0132A185" w14:textId="77777777" w:rsidR="003A2975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9 з.е.</w:t>
            </w:r>
          </w:p>
        </w:tc>
      </w:tr>
      <w:tr w:rsidR="003A2975" w14:paraId="0E36A71D" w14:textId="77777777">
        <w:trPr>
          <w:gridAfter w:val="1"/>
          <w:wAfter w:w="339" w:type="dxa"/>
        </w:trPr>
        <w:tc>
          <w:tcPr>
            <w:tcW w:w="449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6541A" w14:textId="77777777" w:rsidR="003A2975" w:rsidRDefault="003A29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548DE" w14:textId="77777777" w:rsidR="003A2975" w:rsidRDefault="003A29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93F86" w14:textId="77777777" w:rsidR="003A2975" w:rsidRDefault="00C23F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</w:p>
        </w:tc>
      </w:tr>
      <w:tr w:rsidR="003A2975" w14:paraId="0CE5B46F" w14:textId="77777777">
        <w:trPr>
          <w:gridAfter w:val="1"/>
          <w:wAfter w:w="339" w:type="dxa"/>
        </w:trPr>
        <w:tc>
          <w:tcPr>
            <w:tcW w:w="449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61B5B62F" w14:textId="77777777" w:rsidR="003A2975" w:rsidRDefault="00C23F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vertAlign w:val="superscript"/>
              </w:rPr>
              <w:t>полное наименование</w:t>
            </w:r>
          </w:p>
        </w:tc>
        <w:tc>
          <w:tcPr>
            <w:tcW w:w="15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B2130" w14:textId="77777777" w:rsidR="003A2975" w:rsidRDefault="003A2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  <w:vertAlign w:val="superscript"/>
              </w:rPr>
            </w:pPr>
          </w:p>
        </w:tc>
        <w:tc>
          <w:tcPr>
            <w:tcW w:w="451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12D4E86F" w14:textId="77777777" w:rsidR="003A2975" w:rsidRDefault="00C23F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vertAlign w:val="superscript"/>
              </w:rPr>
              <w:t>полное наименование</w:t>
            </w:r>
          </w:p>
        </w:tc>
      </w:tr>
      <w:tr w:rsidR="003A2975" w14:paraId="24CA8589" w14:textId="77777777">
        <w:trPr>
          <w:gridAfter w:val="1"/>
          <w:wAfter w:w="339" w:type="dxa"/>
        </w:trPr>
        <w:tc>
          <w:tcPr>
            <w:tcW w:w="44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7AC16" w14:textId="77777777" w:rsidR="003A2975" w:rsidRDefault="00C23F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</w:t>
            </w:r>
          </w:p>
          <w:p w14:paraId="4FA1B6CF" w14:textId="77777777" w:rsidR="003A2975" w:rsidRDefault="003A29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F15D8" w14:textId="77777777" w:rsidR="003A2975" w:rsidRDefault="003A29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5AF80" w14:textId="77777777" w:rsidR="003A2975" w:rsidRDefault="00C23F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Адрес:344006, г. Ростов-на-Дону, ул. Большая Садовая, 105/42  </w:t>
            </w:r>
          </w:p>
        </w:tc>
      </w:tr>
      <w:tr w:rsidR="003A2975" w14:paraId="2C2D33EC" w14:textId="77777777">
        <w:trPr>
          <w:gridAfter w:val="1"/>
          <w:wAfter w:w="339" w:type="dxa"/>
        </w:trPr>
        <w:tc>
          <w:tcPr>
            <w:tcW w:w="449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1AFEA" w14:textId="77777777" w:rsidR="003A2975" w:rsidRDefault="003A29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766101" w14:textId="77777777" w:rsidR="003A2975" w:rsidRDefault="003A29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4114C" w14:textId="77777777" w:rsidR="003A2975" w:rsidRDefault="00C23F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Академии </w:t>
            </w:r>
          </w:p>
          <w:p w14:paraId="63C85158" w14:textId="77777777" w:rsidR="003A2975" w:rsidRDefault="00C23F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физической культуры и спорта</w:t>
            </w:r>
          </w:p>
          <w:p w14:paraId="16E59AC7" w14:textId="77777777" w:rsidR="003A2975" w:rsidRDefault="00C23F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14:paraId="016F76CC" w14:textId="77777777" w:rsidR="003A2975" w:rsidRDefault="00C23F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Т.А. Степанова</w:t>
            </w:r>
          </w:p>
        </w:tc>
      </w:tr>
      <w:tr w:rsidR="003A2975" w14:paraId="38D64ECF" w14:textId="77777777">
        <w:trPr>
          <w:gridAfter w:val="1"/>
          <w:wAfter w:w="339" w:type="dxa"/>
        </w:trPr>
        <w:tc>
          <w:tcPr>
            <w:tcW w:w="449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5D2DA6F9" w14:textId="77777777" w:rsidR="003A2975" w:rsidRDefault="00C23F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наименование должности, фамилия, имя, отчество</w:t>
            </w:r>
          </w:p>
          <w:p w14:paraId="3B6B7350" w14:textId="77777777" w:rsidR="003A2975" w:rsidRDefault="00C23F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5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3A5EC" w14:textId="77777777" w:rsidR="003A2975" w:rsidRDefault="003A2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1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6C710AC0" w14:textId="77777777" w:rsidR="003A2975" w:rsidRDefault="00C23F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 xml:space="preserve">наименование должности, фамилия, имя, отчество        </w:t>
            </w:r>
          </w:p>
          <w:p w14:paraId="47B6548C" w14:textId="77777777" w:rsidR="003A2975" w:rsidRDefault="00C23F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МП</w:t>
            </w:r>
          </w:p>
        </w:tc>
      </w:tr>
      <w:tr w:rsidR="003A2975" w14:paraId="33D87455" w14:textId="77777777">
        <w:tc>
          <w:tcPr>
            <w:tcW w:w="45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109A2DC6" w14:textId="77777777" w:rsidR="003A2975" w:rsidRDefault="003A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49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05DABEDA" w14:textId="77777777" w:rsidR="003A2975" w:rsidRDefault="003A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</w:tr>
    </w:tbl>
    <w:p w14:paraId="11F3B121" w14:textId="77777777" w:rsidR="003A2975" w:rsidRDefault="003A2975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</w:rPr>
      </w:pPr>
    </w:p>
    <w:p w14:paraId="4CDF0712" w14:textId="77777777" w:rsidR="003A2975" w:rsidRDefault="003A2975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</w:rPr>
      </w:pPr>
    </w:p>
    <w:p w14:paraId="231F0D57" w14:textId="77777777" w:rsidR="003A2975" w:rsidRDefault="003A2975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</w:rPr>
      </w:pPr>
    </w:p>
    <w:p w14:paraId="794F873D" w14:textId="77777777" w:rsidR="003A2975" w:rsidRDefault="003A2975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</w:rPr>
      </w:pPr>
    </w:p>
    <w:p w14:paraId="7B0417AF" w14:textId="77777777" w:rsidR="003A2975" w:rsidRDefault="003A2975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</w:rPr>
      </w:pPr>
    </w:p>
    <w:p w14:paraId="670D7D66" w14:textId="77777777" w:rsidR="003A2975" w:rsidRDefault="003A2975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</w:rPr>
      </w:pPr>
    </w:p>
    <w:p w14:paraId="0B909065" w14:textId="77777777" w:rsidR="003A2975" w:rsidRDefault="003A2975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</w:rPr>
      </w:pPr>
    </w:p>
    <w:p w14:paraId="44001A1B" w14:textId="77777777" w:rsidR="003A2975" w:rsidRDefault="00C23FDC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14:paraId="52F6461D" w14:textId="77777777" w:rsidR="003A2975" w:rsidRDefault="00C23FDC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договору №______</w:t>
      </w:r>
    </w:p>
    <w:p w14:paraId="4CECAB3D" w14:textId="77777777" w:rsidR="003A2975" w:rsidRDefault="00C23FDC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практической подготовке обучающихся</w:t>
      </w:r>
    </w:p>
    <w:p w14:paraId="2E7221CC" w14:textId="77777777" w:rsidR="003A2975" w:rsidRDefault="00C23FDC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«_________»___________20_____г.</w:t>
      </w:r>
    </w:p>
    <w:p w14:paraId="6B875265" w14:textId="77777777" w:rsidR="003A2975" w:rsidRDefault="003A29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70CAE0" w14:textId="77777777" w:rsidR="003A2975" w:rsidRDefault="00C23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ПОМЕЩЕНИЙ ПРОФИЛЬНОЙ ОРГАНИЗАЦИИ </w:t>
      </w:r>
    </w:p>
    <w:p w14:paraId="1F23D9A8" w14:textId="77777777" w:rsidR="003A2975" w:rsidRDefault="00C23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ПРАКТИЧЕСКОЙ ПОДГОТОВКИ</w:t>
      </w:r>
    </w:p>
    <w:p w14:paraId="3D61B32F" w14:textId="77777777" w:rsidR="003A2975" w:rsidRDefault="003A2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2160"/>
        <w:gridCol w:w="2163"/>
        <w:gridCol w:w="4214"/>
      </w:tblGrid>
      <w:tr w:rsidR="003A2975" w14:paraId="0E165C43" w14:textId="77777777">
        <w:tc>
          <w:tcPr>
            <w:tcW w:w="672" w:type="dxa"/>
          </w:tcPr>
          <w:p w14:paraId="6823F1E8" w14:textId="77777777" w:rsidR="003A2975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60" w:type="dxa"/>
          </w:tcPr>
          <w:p w14:paraId="46043755" w14:textId="77777777" w:rsidR="003A2975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помещений профильной организации, используемых для организации практической подготовки</w:t>
            </w:r>
          </w:p>
        </w:tc>
        <w:tc>
          <w:tcPr>
            <w:tcW w:w="2163" w:type="dxa"/>
          </w:tcPr>
          <w:p w14:paraId="2ACBA0DB" w14:textId="77777777" w:rsidR="003A2975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помещения профильной организации, используемого для организации практической подготовки</w:t>
            </w:r>
          </w:p>
        </w:tc>
        <w:tc>
          <w:tcPr>
            <w:tcW w:w="4214" w:type="dxa"/>
          </w:tcPr>
          <w:p w14:paraId="60E6B764" w14:textId="77777777" w:rsidR="003A2975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технических средств обучения и оборудования используе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мых для организации практической подготовки</w:t>
            </w:r>
          </w:p>
        </w:tc>
      </w:tr>
      <w:tr w:rsidR="003A2975" w14:paraId="4549FC4E" w14:textId="77777777">
        <w:tc>
          <w:tcPr>
            <w:tcW w:w="672" w:type="dxa"/>
          </w:tcPr>
          <w:p w14:paraId="0ADE1D28" w14:textId="77777777" w:rsidR="003A2975" w:rsidRDefault="003A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14:paraId="06113E75" w14:textId="77777777" w:rsidR="003A2975" w:rsidRDefault="003A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E95C773" w14:textId="77777777" w:rsidR="003A2975" w:rsidRDefault="003A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3" w:type="dxa"/>
          </w:tcPr>
          <w:p w14:paraId="3311626A" w14:textId="77777777" w:rsidR="003A2975" w:rsidRDefault="003A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4" w:type="dxa"/>
          </w:tcPr>
          <w:p w14:paraId="3CF95BF8" w14:textId="77777777" w:rsidR="003A2975" w:rsidRDefault="003A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A2975" w14:paraId="372442E3" w14:textId="77777777">
        <w:tc>
          <w:tcPr>
            <w:tcW w:w="672" w:type="dxa"/>
          </w:tcPr>
          <w:p w14:paraId="4261138D" w14:textId="77777777" w:rsidR="003A2975" w:rsidRDefault="003A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14:paraId="2137F28C" w14:textId="77777777" w:rsidR="003A2975" w:rsidRDefault="003A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A60B508" w14:textId="77777777" w:rsidR="003A2975" w:rsidRDefault="003A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3" w:type="dxa"/>
          </w:tcPr>
          <w:p w14:paraId="6B0DDB61" w14:textId="77777777" w:rsidR="003A2975" w:rsidRDefault="003A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4" w:type="dxa"/>
          </w:tcPr>
          <w:p w14:paraId="0DA61299" w14:textId="77777777" w:rsidR="003A2975" w:rsidRDefault="003A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526C700" w14:textId="77777777" w:rsidR="003A2975" w:rsidRDefault="003A2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ACF7E2" w14:textId="77777777" w:rsidR="003A2975" w:rsidRDefault="00C23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Стороны подтверждают, что помещения отвечают безопасным условиям организации практической подготовки, техника (оборудование), которая используется для организации практической подготовки обучающихся, находится в технически исправном рабочем состоянии.</w:t>
      </w:r>
    </w:p>
    <w:tbl>
      <w:tblPr>
        <w:tblStyle w:val="a9"/>
        <w:tblW w:w="90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422"/>
        <w:gridCol w:w="147"/>
        <w:gridCol w:w="4502"/>
      </w:tblGrid>
      <w:tr w:rsidR="003A2975" w14:paraId="300744C5" w14:textId="77777777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E6B5F" w14:textId="77777777" w:rsidR="003A2975" w:rsidRDefault="003A29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3F5A0649" w14:textId="77777777" w:rsidR="003A2975" w:rsidRDefault="00C23F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Профильная организация: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BAFF236" w14:textId="77777777" w:rsidR="003A2975" w:rsidRDefault="003A29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BFDB3" w14:textId="77777777" w:rsidR="003A2975" w:rsidRDefault="003A29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23708E13" w14:textId="77777777" w:rsidR="003A2975" w:rsidRDefault="00C23F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Организация:</w:t>
            </w:r>
          </w:p>
        </w:tc>
      </w:tr>
      <w:tr w:rsidR="003A2975" w14:paraId="2BFE8D43" w14:textId="77777777">
        <w:tc>
          <w:tcPr>
            <w:tcW w:w="442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1E6198D" w14:textId="77777777" w:rsidR="003A2975" w:rsidRDefault="003A29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36F03DA" w14:textId="77777777" w:rsidR="003A2975" w:rsidRDefault="003A29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F37C91" w14:textId="77777777" w:rsidR="003A2975" w:rsidRDefault="00C23F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</w:p>
        </w:tc>
      </w:tr>
      <w:tr w:rsidR="003A2975" w14:paraId="08D240B6" w14:textId="77777777">
        <w:tc>
          <w:tcPr>
            <w:tcW w:w="442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F7DFADC" w14:textId="77777777" w:rsidR="003A2975" w:rsidRDefault="00C23F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полное наименование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F0DBA9C" w14:textId="77777777" w:rsidR="003A2975" w:rsidRDefault="003A2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CBCFA11" w14:textId="77777777" w:rsidR="003A2975" w:rsidRDefault="00C23F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полное наименование</w:t>
            </w:r>
          </w:p>
        </w:tc>
      </w:tr>
      <w:tr w:rsidR="003A2975" w14:paraId="4BDF3CC4" w14:textId="77777777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05093421" w14:textId="77777777" w:rsidR="003A2975" w:rsidRDefault="00C23F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Адрес:________________________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D217755" w14:textId="77777777" w:rsidR="003A2975" w:rsidRDefault="003A29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17EBCB34" w14:textId="77777777" w:rsidR="003A2975" w:rsidRDefault="00C23F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Адрес:344006, г. Ростов-на-Дону, ул. Большая Садовая, 105/42  </w:t>
            </w:r>
          </w:p>
        </w:tc>
      </w:tr>
      <w:tr w:rsidR="003A2975" w14:paraId="5BB2D0BB" w14:textId="77777777">
        <w:tc>
          <w:tcPr>
            <w:tcW w:w="442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2B11DB" w14:textId="77777777" w:rsidR="003A2975" w:rsidRDefault="003A29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558D28D" w14:textId="77777777" w:rsidR="003A2975" w:rsidRDefault="003A29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B925CD1" w14:textId="77777777" w:rsidR="003A2975" w:rsidRDefault="00C23F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Академии </w:t>
            </w:r>
          </w:p>
          <w:p w14:paraId="58FF7F7D" w14:textId="77777777" w:rsidR="003A2975" w:rsidRDefault="00C23F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физической культуры и спорта</w:t>
            </w:r>
          </w:p>
          <w:p w14:paraId="5CCAB5C6" w14:textId="77777777" w:rsidR="003A2975" w:rsidRDefault="00C23F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14:paraId="67AC6530" w14:textId="77777777" w:rsidR="003A2975" w:rsidRDefault="00C23F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Т.А. Степанова</w:t>
            </w:r>
          </w:p>
        </w:tc>
      </w:tr>
      <w:tr w:rsidR="003A2975" w14:paraId="4CEC0124" w14:textId="77777777">
        <w:tc>
          <w:tcPr>
            <w:tcW w:w="442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5FE7E28" w14:textId="77777777" w:rsidR="003A2975" w:rsidRDefault="00C23F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 xml:space="preserve">наименование должности, фамилия, имя, отчество        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3F3AB7C5" w14:textId="77777777" w:rsidR="003A2975" w:rsidRDefault="003A2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A8E87E" w14:textId="77777777" w:rsidR="003A2975" w:rsidRDefault="00C23F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 xml:space="preserve">наименование должности, фамилия, имя, отчество        </w:t>
            </w:r>
          </w:p>
        </w:tc>
      </w:tr>
      <w:tr w:rsidR="003A2975" w14:paraId="01DBA9B3" w14:textId="77777777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14F493FA" w14:textId="77777777" w:rsidR="003A2975" w:rsidRDefault="00C23F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5DDA5C1" w14:textId="77777777" w:rsidR="003A2975" w:rsidRDefault="003A29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232C9EFA" w14:textId="77777777" w:rsidR="003A2975" w:rsidRDefault="00C23F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МП</w:t>
            </w:r>
          </w:p>
        </w:tc>
      </w:tr>
      <w:tr w:rsidR="003A2975" w14:paraId="15935B22" w14:textId="77777777">
        <w:trPr>
          <w:trHeight w:val="23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6309F970" w14:textId="77777777" w:rsidR="003A2975" w:rsidRDefault="003A29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10B32D7C" w14:textId="77777777" w:rsidR="003A2975" w:rsidRDefault="003A29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44E4B8D3" w14:textId="77777777" w:rsidR="003A2975" w:rsidRDefault="003A29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11BF115" w14:textId="77777777" w:rsidR="003A2975" w:rsidRDefault="003A2975">
      <w:pPr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FC8247" w14:textId="77777777" w:rsidR="003A2975" w:rsidRDefault="003A2975">
      <w:pPr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1EBADA" w14:textId="77777777" w:rsidR="003A2975" w:rsidRDefault="003A2975"/>
    <w:sectPr w:rsidR="003A297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975"/>
    <w:rsid w:val="003A2975"/>
    <w:rsid w:val="00C2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1E71"/>
  <w15:docId w15:val="{57D9EC44-5D6F-451E-AB40-BB16B9F6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1623</Words>
  <Characters>9252</Characters>
  <Application>Microsoft Office Word</Application>
  <DocSecurity>0</DocSecurity>
  <Lines>77</Lines>
  <Paragraphs>21</Paragraphs>
  <ScaleCrop>false</ScaleCrop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accept1979</dc:creator>
  <cp:lastModifiedBy>Николай Чертов</cp:lastModifiedBy>
  <cp:revision>2</cp:revision>
  <dcterms:created xsi:type="dcterms:W3CDTF">2021-09-21T07:41:00Z</dcterms:created>
  <dcterms:modified xsi:type="dcterms:W3CDTF">2021-09-21T07:41:00Z</dcterms:modified>
</cp:coreProperties>
</file>