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86336" w14:textId="4ECEA397" w:rsidR="00F5427E" w:rsidRDefault="00F5427E" w:rsidP="00F542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F5427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КРАСНЫМ ЦВЕТОМ ПОДСКАЗКИ, </w:t>
      </w:r>
    </w:p>
    <w:p w14:paraId="6CC4CE3C" w14:textId="52B8AA7B" w:rsidR="00FC48A2" w:rsidRPr="00A53C28" w:rsidRDefault="00F5427E" w:rsidP="00F542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F5427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 НЕ ДЛЯ ПЕЧАТИ ОТЧЕТА!!!!!</w:t>
      </w:r>
      <w:r w:rsidR="00A53C28" w:rsidRPr="00A53C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A53C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–</w:t>
      </w:r>
      <w:r w:rsidR="00A53C28" w:rsidRPr="00A53C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A53C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НЕ ПЕЧАТАТЬ</w:t>
      </w:r>
    </w:p>
    <w:p w14:paraId="5528D5A6" w14:textId="77777777" w:rsidR="00FC48A2" w:rsidRDefault="00000000">
      <w:pPr>
        <w:keepNext/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автономное образовательное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учреждение высшего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«ЮЖНЫЙ ФЕДЕРАЛЬНЫЙ УНИВЕРСИТЕТ»</w:t>
      </w:r>
    </w:p>
    <w:p w14:paraId="1A9912E7" w14:textId="77777777" w:rsidR="00FC48A2" w:rsidRDefault="00FC48A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76FA56" w14:textId="77777777" w:rsidR="00FC48A2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14:paraId="586EADF3" w14:textId="77777777" w:rsidR="00FC48A2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структурное подразделение</w:t>
      </w:r>
    </w:p>
    <w:p w14:paraId="29143518" w14:textId="77777777" w:rsidR="00FC48A2" w:rsidRDefault="00000000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_____________________________________________________________________________</w:t>
      </w:r>
    </w:p>
    <w:p w14:paraId="0745B031" w14:textId="77777777" w:rsidR="00FC48A2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специальность/направление подготовки (код, наименование)</w:t>
      </w:r>
    </w:p>
    <w:p w14:paraId="1784EC72" w14:textId="77777777" w:rsidR="00FC48A2" w:rsidRDefault="00FC48A2">
      <w:pPr>
        <w:widowControl w:val="0"/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616F7E12" w14:textId="77777777" w:rsidR="00FC48A2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ОТЧЁТ</w:t>
      </w:r>
    </w:p>
    <w:p w14:paraId="0D445C46" w14:textId="77777777" w:rsidR="00FC48A2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о прохождении практики</w:t>
      </w:r>
    </w:p>
    <w:p w14:paraId="129493D8" w14:textId="77777777" w:rsidR="00FC48A2" w:rsidRDefault="00FC48A2">
      <w:pPr>
        <w:widowControl w:val="0"/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8F87199" w14:textId="77777777" w:rsidR="00FC48A2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____ курса </w:t>
      </w:r>
    </w:p>
    <w:p w14:paraId="1E2AFA43" w14:textId="77777777" w:rsidR="00FC48A2" w:rsidRDefault="00000000">
      <w:pPr>
        <w:spacing w:after="0" w:line="276" w:lineRule="auto"/>
      </w:pPr>
      <w:r>
        <w:t xml:space="preserve"> </w:t>
      </w:r>
    </w:p>
    <w:p w14:paraId="71CFA398" w14:textId="77777777" w:rsidR="00FC48A2" w:rsidRDefault="00000000">
      <w:pPr>
        <w:spacing w:after="0"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Фамилия _____</w:t>
      </w:r>
      <w:r>
        <w:rPr>
          <w:rFonts w:ascii="Times New Roman" w:eastAsia="Times New Roman" w:hAnsi="Times New Roman" w:cs="Times New Roman"/>
          <w:i/>
        </w:rPr>
        <w:t>_____________________________________________________________</w:t>
      </w:r>
    </w:p>
    <w:p w14:paraId="45C3F475" w14:textId="77777777" w:rsidR="00FC48A2" w:rsidRDefault="00000000">
      <w:pPr>
        <w:spacing w:after="0"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Имя ______________________________________________________________________</w:t>
      </w:r>
    </w:p>
    <w:p w14:paraId="0985F843" w14:textId="77777777" w:rsidR="00FC48A2" w:rsidRDefault="00000000">
      <w:pPr>
        <w:spacing w:after="0"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Отчество (при наличии) ______________________________________________________ </w:t>
      </w:r>
    </w:p>
    <w:p w14:paraId="7391C7F3" w14:textId="77777777" w:rsidR="00FC48A2" w:rsidRDefault="00000000">
      <w:pPr>
        <w:spacing w:after="0" w:line="240" w:lineRule="auto"/>
        <w:ind w:left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Место практики ___________________________________________________________</w:t>
      </w:r>
    </w:p>
    <w:p w14:paraId="3AB0BC86" w14:textId="77777777" w:rsidR="00FC48A2" w:rsidRDefault="00000000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наименование профильной организации /структурного подразделения Университета</w:t>
      </w:r>
    </w:p>
    <w:p w14:paraId="293D3547" w14:textId="77777777" w:rsidR="00FC48A2" w:rsidRDefault="00000000">
      <w:pPr>
        <w:spacing w:after="0" w:line="276" w:lineRule="auto"/>
        <w:ind w:left="1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Вид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практики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14:paraId="2C319B0B" w14:textId="77777777" w:rsidR="00FC48A2" w:rsidRDefault="00000000">
      <w:pPr>
        <w:spacing w:after="0" w:line="276" w:lineRule="auto"/>
        <w:ind w:left="131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учебная/производственная</w:t>
      </w:r>
    </w:p>
    <w:p w14:paraId="0615BBF5" w14:textId="77777777" w:rsidR="00FC48A2" w:rsidRDefault="00000000">
      <w:pPr>
        <w:spacing w:after="0" w:line="276" w:lineRule="auto"/>
        <w:ind w:left="1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Тип практики</w:t>
      </w:r>
      <w:r>
        <w:rPr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</w:p>
    <w:p w14:paraId="0AD85A02" w14:textId="77777777" w:rsidR="00FC48A2" w:rsidRDefault="00000000">
      <w:pPr>
        <w:spacing w:after="0" w:line="276" w:lineRule="auto"/>
        <w:ind w:left="131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указывается в соответствии с ОПОП</w:t>
      </w:r>
    </w:p>
    <w:p w14:paraId="2901B474" w14:textId="77777777" w:rsidR="00FC48A2" w:rsidRDefault="00000000">
      <w:pPr>
        <w:spacing w:after="0" w:line="276" w:lineRule="auto"/>
        <w:ind w:left="1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 проведения практики</w:t>
      </w:r>
      <w:r>
        <w:rPr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 </w:t>
      </w:r>
    </w:p>
    <w:p w14:paraId="417482AF" w14:textId="77777777" w:rsidR="00FC48A2" w:rsidRDefault="00000000">
      <w:pPr>
        <w:spacing w:after="0" w:line="276" w:lineRule="auto"/>
        <w:ind w:left="131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стационарная/выездная</w:t>
      </w:r>
    </w:p>
    <w:p w14:paraId="2DC6446C" w14:textId="77777777" w:rsidR="00FC48A2" w:rsidRDefault="00000000">
      <w:pPr>
        <w:spacing w:after="0" w:line="480" w:lineRule="auto"/>
        <w:ind w:left="1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Сроки прохождения практики: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 ____________________ по 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2A3BBCB3" w14:textId="77777777" w:rsidR="00FC48A2" w:rsidRDefault="00FC48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0C2F438" w14:textId="77777777" w:rsidR="00FC48A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Задание обучающегося на практику согласовано</w:t>
      </w:r>
      <w:r w:rsidRPr="00F5427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621FF656" w14:textId="77777777" w:rsidR="00FC48A2" w:rsidRDefault="00FC48A2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a5"/>
        <w:tblW w:w="9640" w:type="dxa"/>
        <w:tblInd w:w="-289" w:type="dxa"/>
        <w:tblLayout w:type="fixed"/>
        <w:tblLook w:val="0400" w:firstRow="0" w:lastRow="0" w:firstColumn="0" w:lastColumn="0" w:noHBand="0" w:noVBand="1"/>
      </w:tblPr>
      <w:tblGrid>
        <w:gridCol w:w="4962"/>
        <w:gridCol w:w="4678"/>
      </w:tblGrid>
      <w:tr w:rsidR="00FC48A2" w14:paraId="3150E28E" w14:textId="77777777">
        <w:tc>
          <w:tcPr>
            <w:tcW w:w="4962" w:type="dxa"/>
            <w:shd w:val="clear" w:color="auto" w:fill="auto"/>
          </w:tcPr>
          <w:p w14:paraId="7F3A33F4" w14:textId="77777777" w:rsidR="00FC48A2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практики</w:t>
            </w:r>
          </w:p>
          <w:p w14:paraId="76E81B5D" w14:textId="77777777" w:rsidR="00FC48A2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Университета</w:t>
            </w:r>
          </w:p>
          <w:p w14:paraId="416EA536" w14:textId="77777777" w:rsidR="00FC48A2" w:rsidRDefault="00FC48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C4EE25" w14:textId="77777777" w:rsidR="00FC48A2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подпись, Ф.И.О.</w:t>
            </w:r>
          </w:p>
          <w:p w14:paraId="39F0E000" w14:textId="77777777" w:rsidR="00FC48A2" w:rsidRDefault="00FC48A2">
            <w:pPr>
              <w:widowControl w:val="0"/>
              <w:tabs>
                <w:tab w:val="left" w:pos="2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8CE42AE" w14:textId="77777777" w:rsidR="00FC48A2" w:rsidRDefault="00FC48A2">
            <w:pPr>
              <w:widowControl w:val="0"/>
              <w:tabs>
                <w:tab w:val="left" w:pos="2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BE0EF84" w14:textId="77777777" w:rsidR="00FC48A2" w:rsidRDefault="00FC48A2">
            <w:pPr>
              <w:widowControl w:val="0"/>
              <w:tabs>
                <w:tab w:val="left" w:pos="2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F5180C9" w14:textId="77777777" w:rsidR="00FC48A2" w:rsidRDefault="00FC48A2">
            <w:pPr>
              <w:widowControl w:val="0"/>
              <w:tabs>
                <w:tab w:val="left" w:pos="2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4C64CBA" w14:textId="77777777" w:rsidR="00FC48A2" w:rsidRDefault="00FC48A2">
            <w:pPr>
              <w:widowControl w:val="0"/>
              <w:tabs>
                <w:tab w:val="left" w:pos="2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67A4DC5" w14:textId="77777777" w:rsidR="00FC48A2" w:rsidRDefault="00FC48A2">
            <w:pPr>
              <w:widowControl w:val="0"/>
              <w:tabs>
                <w:tab w:val="left" w:pos="2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D063C03" w14:textId="77777777" w:rsidR="00FC48A2" w:rsidRDefault="00FC48A2">
            <w:pPr>
              <w:widowControl w:val="0"/>
              <w:tabs>
                <w:tab w:val="left" w:pos="2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338F078" w14:textId="77777777" w:rsidR="00FC48A2" w:rsidRDefault="00FC48A2">
            <w:pPr>
              <w:widowControl w:val="0"/>
              <w:tabs>
                <w:tab w:val="left" w:pos="2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A6DF9F9" w14:textId="77777777" w:rsidR="00FC48A2" w:rsidRDefault="00FC48A2">
            <w:pPr>
              <w:widowControl w:val="0"/>
              <w:tabs>
                <w:tab w:val="left" w:pos="2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81B78C9" w14:textId="77777777" w:rsidR="00FC48A2" w:rsidRDefault="00FC48A2">
            <w:pPr>
              <w:widowControl w:val="0"/>
              <w:tabs>
                <w:tab w:val="left" w:pos="2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10F57AC2" w14:textId="77777777" w:rsidR="00FC48A2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Руководитель практики</w:t>
            </w:r>
          </w:p>
          <w:p w14:paraId="34731FBF" w14:textId="77777777" w:rsidR="00FC48A2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профильной организации</w:t>
            </w:r>
          </w:p>
          <w:p w14:paraId="3F95AFDD" w14:textId="77777777" w:rsidR="00FC48A2" w:rsidRDefault="00FC48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888414" w14:textId="77777777" w:rsidR="00FC48A2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подпись, Ф.И.О.</w:t>
            </w:r>
          </w:p>
          <w:p w14:paraId="4C3FE874" w14:textId="77777777" w:rsidR="00FC48A2" w:rsidRDefault="00FC48A2">
            <w:pPr>
              <w:widowControl w:val="0"/>
              <w:tabs>
                <w:tab w:val="left" w:pos="2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AC58747" w14:textId="77777777" w:rsidR="00FC48A2" w:rsidRDefault="00FC48A2">
            <w:pPr>
              <w:widowControl w:val="0"/>
              <w:tabs>
                <w:tab w:val="left" w:pos="2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6E3802B" w14:textId="77777777" w:rsidR="00FC48A2" w:rsidRDefault="00FC48A2">
            <w:pPr>
              <w:widowControl w:val="0"/>
              <w:tabs>
                <w:tab w:val="left" w:pos="2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0B8AF23" w14:textId="77777777" w:rsidR="00FC48A2" w:rsidRDefault="00FC48A2">
            <w:pPr>
              <w:widowControl w:val="0"/>
              <w:tabs>
                <w:tab w:val="left" w:pos="2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823B06D" w14:textId="77777777" w:rsidR="00FC48A2" w:rsidRDefault="00FC48A2">
            <w:pPr>
              <w:widowControl w:val="0"/>
              <w:tabs>
                <w:tab w:val="left" w:pos="2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C340FDA" w14:textId="77777777" w:rsidR="00FC48A2" w:rsidRDefault="00FC48A2">
            <w:pPr>
              <w:widowControl w:val="0"/>
              <w:tabs>
                <w:tab w:val="left" w:pos="2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450F843" w14:textId="77777777" w:rsidR="00FC48A2" w:rsidRDefault="00FC48A2">
            <w:pPr>
              <w:widowControl w:val="0"/>
              <w:tabs>
                <w:tab w:val="left" w:pos="2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7102E9E" w14:textId="77777777" w:rsidR="00FC48A2" w:rsidRDefault="0000000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ЗАДАНИЕ ОБУЧАЮЩЕГОСЯ НА ПРАКТИКУ</w:t>
      </w:r>
    </w:p>
    <w:p w14:paraId="12D90C63" w14:textId="77777777" w:rsidR="00FC48A2" w:rsidRDefault="00FC48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BCF327" w14:textId="77777777" w:rsidR="00FC48A2" w:rsidRPr="00F5427E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5427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Перечисляются задания обучающегося в соответствии с рабочей программой практики</w:t>
      </w:r>
    </w:p>
    <w:p w14:paraId="0AC8FA0F" w14:textId="77777777" w:rsidR="00FC48A2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………….</w:t>
      </w:r>
    </w:p>
    <w:p w14:paraId="5B2DD196" w14:textId="77777777" w:rsidR="00FC48A2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………….</w:t>
      </w:r>
    </w:p>
    <w:p w14:paraId="07CE53EB" w14:textId="77777777" w:rsidR="00FC48A2" w:rsidRDefault="00FC48A2">
      <w:pPr>
        <w:widowControl w:val="0"/>
        <w:tabs>
          <w:tab w:val="left" w:pos="2020"/>
        </w:tabs>
        <w:spacing w:after="0" w:line="240" w:lineRule="auto"/>
        <w:ind w:left="347" w:firstLine="180"/>
        <w:jc w:val="center"/>
        <w:rPr>
          <w:rFonts w:ascii="Times New Roman" w:eastAsia="Times New Roman" w:hAnsi="Times New Roman" w:cs="Times New Roman"/>
          <w:b/>
          <w:strike/>
          <w:sz w:val="20"/>
          <w:szCs w:val="20"/>
        </w:rPr>
      </w:pPr>
    </w:p>
    <w:p w14:paraId="11760B7B" w14:textId="77777777" w:rsidR="00FC48A2" w:rsidRDefault="00FC48A2">
      <w:pPr>
        <w:widowControl w:val="0"/>
        <w:tabs>
          <w:tab w:val="left" w:pos="20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8A32E7E" w14:textId="77777777" w:rsidR="00FC48A2" w:rsidRDefault="00000000">
      <w:pPr>
        <w:widowControl w:val="0"/>
        <w:tabs>
          <w:tab w:val="left" w:pos="2020"/>
        </w:tabs>
        <w:spacing w:after="0" w:line="240" w:lineRule="auto"/>
        <w:ind w:left="347"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ИНСТРУКТАЖ ПО ОЗНАКОМЛЕНИЮ С ТРЕБОВАНИЯМИ ОХРАНЫ ТРУДА, ТЕХНИКИ БЕЗОПАСНОСТИ, ПОЖАРНОЙ БЕЗОПАСНОСТИ, ПРАВИЛАМ ВНУТРЕННЕГО РАСПОРЯДКА</w:t>
      </w:r>
    </w:p>
    <w:p w14:paraId="273B9C8C" w14:textId="77777777" w:rsidR="00FC48A2" w:rsidRDefault="00FC48A2">
      <w:pPr>
        <w:widowControl w:val="0"/>
        <w:tabs>
          <w:tab w:val="left" w:pos="2020"/>
        </w:tabs>
        <w:spacing w:after="0" w:line="240" w:lineRule="auto"/>
        <w:ind w:left="347" w:firstLine="18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6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8"/>
        <w:gridCol w:w="3614"/>
        <w:gridCol w:w="3113"/>
      </w:tblGrid>
      <w:tr w:rsidR="00FC48A2" w14:paraId="796D30BD" w14:textId="77777777">
        <w:tc>
          <w:tcPr>
            <w:tcW w:w="2618" w:type="dxa"/>
            <w:shd w:val="clear" w:color="auto" w:fill="auto"/>
          </w:tcPr>
          <w:p w14:paraId="34F17B9B" w14:textId="77777777" w:rsidR="00FC48A2" w:rsidRDefault="00FC48A2">
            <w:pPr>
              <w:widowControl w:val="0"/>
              <w:tabs>
                <w:tab w:val="left" w:pos="2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4" w:type="dxa"/>
            <w:shd w:val="clear" w:color="auto" w:fill="auto"/>
          </w:tcPr>
          <w:p w14:paraId="2F1FAD7F" w14:textId="77777777" w:rsidR="00FC48A2" w:rsidRDefault="00000000">
            <w:pPr>
              <w:widowControl w:val="0"/>
              <w:tabs>
                <w:tab w:val="left" w:pos="2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Инструктаж проведен</w:t>
            </w:r>
          </w:p>
          <w:p w14:paraId="6D4F9FD9" w14:textId="77777777" w:rsidR="00FC48A2" w:rsidRDefault="00FC48A2">
            <w:pPr>
              <w:widowControl w:val="0"/>
              <w:tabs>
                <w:tab w:val="left" w:pos="2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  <w:shd w:val="clear" w:color="auto" w:fill="auto"/>
          </w:tcPr>
          <w:p w14:paraId="22B4494F" w14:textId="77777777" w:rsidR="00FC48A2" w:rsidRDefault="00000000">
            <w:pPr>
              <w:widowControl w:val="0"/>
              <w:tabs>
                <w:tab w:val="left" w:pos="2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Ознакомлен</w:t>
            </w:r>
          </w:p>
        </w:tc>
      </w:tr>
      <w:tr w:rsidR="00FC48A2" w14:paraId="18ABF055" w14:textId="77777777">
        <w:tc>
          <w:tcPr>
            <w:tcW w:w="2618" w:type="dxa"/>
            <w:shd w:val="clear" w:color="auto" w:fill="auto"/>
          </w:tcPr>
          <w:p w14:paraId="6CF3C914" w14:textId="77777777" w:rsidR="00FC48A2" w:rsidRDefault="00000000">
            <w:pPr>
              <w:widowControl w:val="0"/>
              <w:tabs>
                <w:tab w:val="left" w:pos="2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требованиям охраны труда</w:t>
            </w:r>
          </w:p>
        </w:tc>
        <w:tc>
          <w:tcPr>
            <w:tcW w:w="3614" w:type="dxa"/>
            <w:vMerge w:val="restart"/>
            <w:shd w:val="clear" w:color="auto" w:fill="auto"/>
          </w:tcPr>
          <w:p w14:paraId="5F75FF5F" w14:textId="77777777" w:rsidR="00FC48A2" w:rsidRDefault="00FC48A2">
            <w:pPr>
              <w:widowControl w:val="0"/>
              <w:tabs>
                <w:tab w:val="left" w:pos="2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D2CA22" w14:textId="77777777" w:rsidR="00FC48A2" w:rsidRDefault="00000000">
            <w:pPr>
              <w:widowControl w:val="0"/>
              <w:tabs>
                <w:tab w:val="left" w:pos="2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14:paraId="4DA16666" w14:textId="77777777" w:rsidR="00FC48A2" w:rsidRDefault="00000000">
            <w:pPr>
              <w:widowControl w:val="0"/>
              <w:tabs>
                <w:tab w:val="left" w:pos="2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(подпись и Ф.И.О руководителя практики от профильной организации или руководителя практики от Университета, если практика проводится в Университете)</w:t>
            </w:r>
          </w:p>
          <w:p w14:paraId="43E22E0C" w14:textId="77777777" w:rsidR="00FC48A2" w:rsidRDefault="00000000">
            <w:pPr>
              <w:widowControl w:val="0"/>
              <w:tabs>
                <w:tab w:val="left" w:pos="2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«____» ____________ 20__г.</w:t>
            </w:r>
          </w:p>
          <w:p w14:paraId="570D57C7" w14:textId="77777777" w:rsidR="00FC48A2" w:rsidRDefault="00FC48A2">
            <w:pPr>
              <w:widowControl w:val="0"/>
              <w:tabs>
                <w:tab w:val="left" w:pos="2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ED49D5" w14:textId="77777777" w:rsidR="00FC48A2" w:rsidRDefault="00FC48A2">
            <w:pPr>
              <w:widowControl w:val="0"/>
              <w:tabs>
                <w:tab w:val="left" w:pos="2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vMerge w:val="restart"/>
            <w:shd w:val="clear" w:color="auto" w:fill="auto"/>
          </w:tcPr>
          <w:p w14:paraId="6B36305E" w14:textId="77777777" w:rsidR="00FC48A2" w:rsidRDefault="00FC48A2">
            <w:pPr>
              <w:widowControl w:val="0"/>
              <w:tabs>
                <w:tab w:val="left" w:pos="2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EA64A3" w14:textId="77777777" w:rsidR="00FC48A2" w:rsidRDefault="00000000">
            <w:pPr>
              <w:widowControl w:val="0"/>
              <w:tabs>
                <w:tab w:val="left" w:pos="2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</w:t>
            </w:r>
          </w:p>
          <w:p w14:paraId="732376A3" w14:textId="77777777" w:rsidR="00FC48A2" w:rsidRDefault="00000000">
            <w:pPr>
              <w:widowControl w:val="0"/>
              <w:tabs>
                <w:tab w:val="left" w:pos="2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(подпись и Ф.И.О. обучающегося)</w:t>
            </w:r>
          </w:p>
          <w:p w14:paraId="328B389C" w14:textId="77777777" w:rsidR="00FC48A2" w:rsidRDefault="00FC48A2">
            <w:pPr>
              <w:widowControl w:val="0"/>
              <w:tabs>
                <w:tab w:val="left" w:pos="2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22079A02" w14:textId="77777777" w:rsidR="00FC48A2" w:rsidRDefault="00000000">
            <w:pPr>
              <w:widowControl w:val="0"/>
              <w:tabs>
                <w:tab w:val="left" w:pos="2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«____» ___________ 20__г.</w:t>
            </w:r>
          </w:p>
        </w:tc>
      </w:tr>
      <w:tr w:rsidR="00FC48A2" w14:paraId="0DF2EEEE" w14:textId="77777777">
        <w:tc>
          <w:tcPr>
            <w:tcW w:w="2618" w:type="dxa"/>
            <w:shd w:val="clear" w:color="auto" w:fill="auto"/>
          </w:tcPr>
          <w:p w14:paraId="172FA9CC" w14:textId="77777777" w:rsidR="00FC48A2" w:rsidRDefault="00000000">
            <w:pPr>
              <w:widowControl w:val="0"/>
              <w:tabs>
                <w:tab w:val="left" w:pos="2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техники безопасности</w:t>
            </w:r>
          </w:p>
        </w:tc>
        <w:tc>
          <w:tcPr>
            <w:tcW w:w="3614" w:type="dxa"/>
            <w:vMerge/>
            <w:shd w:val="clear" w:color="auto" w:fill="auto"/>
          </w:tcPr>
          <w:p w14:paraId="1A91C470" w14:textId="77777777" w:rsidR="00FC48A2" w:rsidRDefault="00FC48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14:paraId="6529C18B" w14:textId="77777777" w:rsidR="00FC48A2" w:rsidRDefault="00FC48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48A2" w14:paraId="258B862F" w14:textId="77777777">
        <w:tc>
          <w:tcPr>
            <w:tcW w:w="2618" w:type="dxa"/>
            <w:shd w:val="clear" w:color="auto" w:fill="auto"/>
          </w:tcPr>
          <w:p w14:paraId="3BC4D67C" w14:textId="77777777" w:rsidR="00FC48A2" w:rsidRDefault="00000000">
            <w:pPr>
              <w:widowControl w:val="0"/>
              <w:tabs>
                <w:tab w:val="left" w:pos="2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пожарной безопасности</w:t>
            </w:r>
          </w:p>
        </w:tc>
        <w:tc>
          <w:tcPr>
            <w:tcW w:w="3614" w:type="dxa"/>
            <w:vMerge/>
            <w:shd w:val="clear" w:color="auto" w:fill="auto"/>
          </w:tcPr>
          <w:p w14:paraId="09652B77" w14:textId="77777777" w:rsidR="00FC48A2" w:rsidRDefault="00FC48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14:paraId="09413499" w14:textId="77777777" w:rsidR="00FC48A2" w:rsidRDefault="00FC48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48A2" w14:paraId="5E91977A" w14:textId="77777777">
        <w:tc>
          <w:tcPr>
            <w:tcW w:w="2618" w:type="dxa"/>
            <w:shd w:val="clear" w:color="auto" w:fill="auto"/>
          </w:tcPr>
          <w:p w14:paraId="74A7802E" w14:textId="77777777" w:rsidR="00FC48A2" w:rsidRDefault="00000000">
            <w:pPr>
              <w:widowControl w:val="0"/>
              <w:tabs>
                <w:tab w:val="left" w:pos="2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правилами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внутреннего трудового распорядка</w:t>
            </w:r>
          </w:p>
        </w:tc>
        <w:tc>
          <w:tcPr>
            <w:tcW w:w="3614" w:type="dxa"/>
            <w:vMerge/>
            <w:shd w:val="clear" w:color="auto" w:fill="auto"/>
          </w:tcPr>
          <w:p w14:paraId="58ED4D03" w14:textId="77777777" w:rsidR="00FC48A2" w:rsidRDefault="00FC48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14:paraId="22B03FF0" w14:textId="77777777" w:rsidR="00FC48A2" w:rsidRDefault="00FC48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26D137E" w14:textId="77777777" w:rsidR="00FC48A2" w:rsidRDefault="00FC48A2">
      <w:pPr>
        <w:widowControl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917906" w14:textId="77777777" w:rsidR="00FC48A2" w:rsidRDefault="00FC48A2">
      <w:pPr>
        <w:widowControl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DCDA7B" w14:textId="77777777" w:rsidR="00FC48A2" w:rsidRDefault="00000000">
      <w:pPr>
        <w:widowControl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III.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ДНЕВНИК  ПРАКТИКИ</w:t>
      </w:r>
      <w:proofErr w:type="gramEnd"/>
    </w:p>
    <w:p w14:paraId="43B691E6" w14:textId="77777777" w:rsidR="00FC48A2" w:rsidRDefault="00FC48A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2"/>
        <w:gridCol w:w="8349"/>
      </w:tblGrid>
      <w:tr w:rsidR="00FC48A2" w14:paraId="01EA0F7C" w14:textId="77777777">
        <w:tc>
          <w:tcPr>
            <w:tcW w:w="1002" w:type="dxa"/>
            <w:shd w:val="clear" w:color="auto" w:fill="auto"/>
          </w:tcPr>
          <w:p w14:paraId="4E081000" w14:textId="77777777" w:rsidR="00FC48A2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349" w:type="dxa"/>
          </w:tcPr>
          <w:p w14:paraId="265ABBF9" w14:textId="77777777" w:rsidR="00FC48A2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Выполненные мероприятия в соответствии с заданием на практику</w:t>
            </w:r>
          </w:p>
        </w:tc>
      </w:tr>
      <w:tr w:rsidR="00FC48A2" w14:paraId="7D1A2683" w14:textId="77777777">
        <w:tc>
          <w:tcPr>
            <w:tcW w:w="1002" w:type="dxa"/>
            <w:shd w:val="clear" w:color="auto" w:fill="auto"/>
          </w:tcPr>
          <w:p w14:paraId="0B60BB3A" w14:textId="77777777" w:rsidR="00FC48A2" w:rsidRDefault="00FC48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14:paraId="18FB55E0" w14:textId="77777777" w:rsidR="00FC48A2" w:rsidRDefault="00FC48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48A2" w14:paraId="7AFFCDE7" w14:textId="77777777">
        <w:tc>
          <w:tcPr>
            <w:tcW w:w="1002" w:type="dxa"/>
            <w:shd w:val="clear" w:color="auto" w:fill="auto"/>
          </w:tcPr>
          <w:p w14:paraId="6F4470BA" w14:textId="77777777" w:rsidR="00FC48A2" w:rsidRDefault="00FC48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14:paraId="2FA57ED7" w14:textId="77777777" w:rsidR="00FC48A2" w:rsidRDefault="00FC48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48A2" w14:paraId="38658828" w14:textId="77777777">
        <w:tc>
          <w:tcPr>
            <w:tcW w:w="1002" w:type="dxa"/>
            <w:shd w:val="clear" w:color="auto" w:fill="auto"/>
          </w:tcPr>
          <w:p w14:paraId="428B01EA" w14:textId="77777777" w:rsidR="00FC48A2" w:rsidRDefault="00FC48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14:paraId="69D55688" w14:textId="77777777" w:rsidR="00FC48A2" w:rsidRDefault="00FC48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48A2" w14:paraId="2A212A2F" w14:textId="77777777">
        <w:tc>
          <w:tcPr>
            <w:tcW w:w="1002" w:type="dxa"/>
            <w:shd w:val="clear" w:color="auto" w:fill="auto"/>
          </w:tcPr>
          <w:p w14:paraId="2A253DD3" w14:textId="77777777" w:rsidR="00FC48A2" w:rsidRDefault="00FC48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14:paraId="71C19294" w14:textId="77777777" w:rsidR="00FC48A2" w:rsidRDefault="00FC48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48A2" w14:paraId="6D61D806" w14:textId="77777777">
        <w:tc>
          <w:tcPr>
            <w:tcW w:w="1002" w:type="dxa"/>
            <w:shd w:val="clear" w:color="auto" w:fill="auto"/>
          </w:tcPr>
          <w:p w14:paraId="555C0EA3" w14:textId="77777777" w:rsidR="00FC48A2" w:rsidRDefault="00FC48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14:paraId="47AA5A95" w14:textId="77777777" w:rsidR="00FC48A2" w:rsidRDefault="00FC48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48A2" w14:paraId="4BDF25F3" w14:textId="77777777">
        <w:tc>
          <w:tcPr>
            <w:tcW w:w="1002" w:type="dxa"/>
            <w:shd w:val="clear" w:color="auto" w:fill="auto"/>
          </w:tcPr>
          <w:p w14:paraId="5DA94C79" w14:textId="77777777" w:rsidR="00FC48A2" w:rsidRDefault="00FC48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14:paraId="42E7A62F" w14:textId="77777777" w:rsidR="00FC48A2" w:rsidRDefault="00FC48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48A2" w14:paraId="659BD717" w14:textId="77777777">
        <w:tc>
          <w:tcPr>
            <w:tcW w:w="1002" w:type="dxa"/>
            <w:shd w:val="clear" w:color="auto" w:fill="auto"/>
          </w:tcPr>
          <w:p w14:paraId="4ABFC30D" w14:textId="77777777" w:rsidR="00FC48A2" w:rsidRDefault="00FC48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14:paraId="39AAB984" w14:textId="77777777" w:rsidR="00FC48A2" w:rsidRDefault="00FC48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977AE7" w14:textId="77777777" w:rsidR="00FC48A2" w:rsidRDefault="00FC48A2">
      <w:pPr>
        <w:widowControl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52B8D3" w14:textId="77777777" w:rsidR="00FC48A2" w:rsidRDefault="00FC48A2">
      <w:pPr>
        <w:widowControl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894661" w14:textId="77777777" w:rsidR="00FC48A2" w:rsidRDefault="00000000">
      <w:pPr>
        <w:widowControl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 АНАЛИЗ ПРОВЕДЁННОЙ РАБОТЫ В ПЕРИОД ПРОХОЖДЕНИЯ ПРАКТИКИ ОБУЧАЮЩИМСЯ</w:t>
      </w:r>
    </w:p>
    <w:p w14:paraId="295DB4E8" w14:textId="77777777" w:rsidR="00FC48A2" w:rsidRPr="00F5427E" w:rsidRDefault="0000000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F5427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Раздел заполняется обучающимся в соответствии со спецификой практики (может содержать таблицы, графики, статистические данные и </w:t>
      </w:r>
      <w:proofErr w:type="gramStart"/>
      <w:r w:rsidRPr="00F5427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т.п.</w:t>
      </w:r>
      <w:proofErr w:type="gramEnd"/>
      <w:r w:rsidRPr="00F5427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)</w:t>
      </w:r>
    </w:p>
    <w:p w14:paraId="0AF1EE91" w14:textId="77777777" w:rsidR="00FC48A2" w:rsidRDefault="00FC48A2">
      <w:pPr>
        <w:widowControl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a8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3"/>
        <w:gridCol w:w="3276"/>
        <w:gridCol w:w="5522"/>
      </w:tblGrid>
      <w:tr w:rsidR="00FC48A2" w14:paraId="6826EFB2" w14:textId="77777777">
        <w:tc>
          <w:tcPr>
            <w:tcW w:w="553" w:type="dxa"/>
          </w:tcPr>
          <w:p w14:paraId="7E59F2AF" w14:textId="77777777" w:rsidR="00FC48A2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76" w:type="dxa"/>
            <w:shd w:val="clear" w:color="auto" w:fill="auto"/>
          </w:tcPr>
          <w:p w14:paraId="5BC024C0" w14:textId="77777777" w:rsidR="00FC48A2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Выполненные мероприятия в соответствии с заданием на практику</w:t>
            </w:r>
          </w:p>
        </w:tc>
        <w:tc>
          <w:tcPr>
            <w:tcW w:w="5522" w:type="dxa"/>
          </w:tcPr>
          <w:p w14:paraId="754EB948" w14:textId="77777777" w:rsidR="00FC48A2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проведенной работы</w:t>
            </w:r>
          </w:p>
        </w:tc>
      </w:tr>
      <w:tr w:rsidR="00FC48A2" w14:paraId="2FB19918" w14:textId="77777777">
        <w:tc>
          <w:tcPr>
            <w:tcW w:w="553" w:type="dxa"/>
          </w:tcPr>
          <w:p w14:paraId="38C67946" w14:textId="77777777" w:rsidR="00FC48A2" w:rsidRDefault="00FC48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shd w:val="clear" w:color="auto" w:fill="auto"/>
          </w:tcPr>
          <w:p w14:paraId="312744B4" w14:textId="77777777" w:rsidR="00FC48A2" w:rsidRDefault="00FC48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14:paraId="4A8371CD" w14:textId="77777777" w:rsidR="00FC48A2" w:rsidRDefault="00FC48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48A2" w14:paraId="734ABB62" w14:textId="77777777">
        <w:tc>
          <w:tcPr>
            <w:tcW w:w="553" w:type="dxa"/>
          </w:tcPr>
          <w:p w14:paraId="4B4AFC78" w14:textId="77777777" w:rsidR="00FC48A2" w:rsidRDefault="00FC48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shd w:val="clear" w:color="auto" w:fill="auto"/>
          </w:tcPr>
          <w:p w14:paraId="16C45DC4" w14:textId="77777777" w:rsidR="00FC48A2" w:rsidRDefault="00FC48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14:paraId="064DD756" w14:textId="77777777" w:rsidR="00FC48A2" w:rsidRDefault="00FC48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50380D6" w14:textId="77777777" w:rsidR="00FC48A2" w:rsidRDefault="00FC48A2">
      <w:pPr>
        <w:widowControl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724A50" w14:textId="77777777" w:rsidR="00FC48A2" w:rsidRDefault="00FC48A2">
      <w:pPr>
        <w:widowControl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99BE39" w14:textId="77777777" w:rsidR="00FC48A2" w:rsidRDefault="00FC48A2">
      <w:pPr>
        <w:widowControl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235E68" w14:textId="77777777" w:rsidR="00FC48A2" w:rsidRDefault="00FC48A2">
      <w:pPr>
        <w:widowControl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E9A37B" w14:textId="77777777" w:rsidR="00FC48A2" w:rsidRDefault="00FC48A2">
      <w:pPr>
        <w:widowControl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318E83" w14:textId="77777777" w:rsidR="00FC48A2" w:rsidRDefault="00FC48A2">
      <w:pPr>
        <w:widowControl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34EF90" w14:textId="77777777" w:rsidR="00FC48A2" w:rsidRDefault="00FC48A2">
      <w:pPr>
        <w:widowControl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D73516" w14:textId="77777777" w:rsidR="00FC48A2" w:rsidRDefault="00FC48A2">
      <w:pPr>
        <w:widowControl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1C7BAA" w14:textId="77777777" w:rsidR="00FC48A2" w:rsidRDefault="00FC48A2">
      <w:pPr>
        <w:widowControl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C0E718" w14:textId="77777777" w:rsidR="00FC48A2" w:rsidRDefault="00FC48A2">
      <w:pPr>
        <w:widowControl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6E88B8" w14:textId="77777777" w:rsidR="00FC48A2" w:rsidRDefault="00FC48A2">
      <w:pPr>
        <w:widowControl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7FD521" w14:textId="77777777" w:rsidR="00FC48A2" w:rsidRDefault="00000000">
      <w:pPr>
        <w:widowControl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ОТЗЫВ РУКОВОДИТЕЛЯ ПРАКТИКИ ОТ ПРОФИЛЬНОЙ ОРГАНИЗАЦИИ </w:t>
      </w:r>
      <w:r w:rsidRPr="00F5427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*</w:t>
      </w:r>
    </w:p>
    <w:p w14:paraId="0B204E79" w14:textId="77777777" w:rsidR="00FC48A2" w:rsidRPr="00F5427E" w:rsidRDefault="0000000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F5427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Отзыв оформляется руководителем практики от профильной организации в свободной форме с указанием полноты, своевременности и качества проведенной обучающимся работы</w:t>
      </w:r>
    </w:p>
    <w:p w14:paraId="716F389E" w14:textId="77777777" w:rsidR="00FC48A2" w:rsidRDefault="0000000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DBFC3C" w14:textId="77777777" w:rsidR="00FC48A2" w:rsidRDefault="0000000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6866EE" w14:textId="77777777" w:rsidR="00FC48A2" w:rsidRDefault="00FC48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41B033" w14:textId="77777777" w:rsidR="00FC48A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</w:t>
      </w:r>
    </w:p>
    <w:p w14:paraId="6F11520A" w14:textId="77777777" w:rsidR="00FC48A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профильной организации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________________/ _________________________</w:t>
      </w:r>
    </w:p>
    <w:p w14:paraId="06854EB6" w14:textId="77777777" w:rsidR="00FC48A2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подпись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 xml:space="preserve"> Ф.И.О. </w:t>
      </w:r>
    </w:p>
    <w:p w14:paraId="43294002" w14:textId="77777777" w:rsidR="00FC48A2" w:rsidRDefault="00FC48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208966CB" w14:textId="77777777" w:rsidR="00FC48A2" w:rsidRDefault="00000000">
      <w:pPr>
        <w:widowControl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ОТЗЫВ РУКОВОДИТЕЛЯ ПРАКТИКИ ОТ УНИВЕРСИТЕТА</w:t>
      </w:r>
    </w:p>
    <w:p w14:paraId="523939F5" w14:textId="77777777" w:rsidR="00FC48A2" w:rsidRDefault="00FC48A2">
      <w:pPr>
        <w:spacing w:after="0" w:line="240" w:lineRule="auto"/>
        <w:ind w:left="107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78715F64" w14:textId="77777777" w:rsidR="00FC48A2" w:rsidRPr="00F5427E" w:rsidRDefault="0000000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F5427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Отзыв оформляется руководителем практики от Университета в свободной форме с указанием полноты, своевременности и качества проведенной обучающимся работы</w:t>
      </w:r>
    </w:p>
    <w:p w14:paraId="3065750B" w14:textId="77777777" w:rsidR="00FC48A2" w:rsidRDefault="0000000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47E842" w14:textId="77777777" w:rsidR="00FC48A2" w:rsidRDefault="00FC4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A60DD5" w14:textId="77777777" w:rsidR="00FC48A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________________________________________________________________</w:t>
      </w:r>
    </w:p>
    <w:p w14:paraId="316D86C3" w14:textId="77777777" w:rsidR="00FC48A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зачтено/отлично/хорошо/удовлетворительно</w:t>
      </w:r>
    </w:p>
    <w:p w14:paraId="51D7AD46" w14:textId="77777777" w:rsidR="00FC48A2" w:rsidRDefault="00FC4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1F2660" w14:textId="77777777" w:rsidR="00FC48A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практики</w:t>
      </w:r>
    </w:p>
    <w:p w14:paraId="781029CE" w14:textId="77777777" w:rsidR="00FC48A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Университета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____________/_____________________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1F20CA7C" w14:textId="77777777" w:rsidR="00FC48A2" w:rsidRDefault="00000000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подпись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 xml:space="preserve">Ф.И.О. </w:t>
      </w:r>
    </w:p>
    <w:p w14:paraId="4804BA42" w14:textId="77777777" w:rsidR="00FC48A2" w:rsidRDefault="00FC48A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6A4D31" w14:textId="77777777" w:rsidR="00FC48A2" w:rsidRDefault="00FC48A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203B20" w14:textId="77777777" w:rsidR="00FC48A2" w:rsidRDefault="00FC48A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890ADF" w14:textId="77777777" w:rsidR="00FC48A2" w:rsidRDefault="00FC48A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72FB74" w14:textId="77777777" w:rsidR="00FC48A2" w:rsidRDefault="00FC48A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258774" w14:textId="77777777" w:rsidR="00FC48A2" w:rsidRDefault="00FC48A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CA3FB6" w14:textId="77777777" w:rsidR="00FC48A2" w:rsidRDefault="00FC48A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FB0966" w14:textId="77777777" w:rsidR="00FC48A2" w:rsidRPr="00F5427E" w:rsidRDefault="00000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 w:rsidRPr="00F5427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Примечания:</w:t>
      </w:r>
    </w:p>
    <w:p w14:paraId="76A4778D" w14:textId="77777777" w:rsidR="00FC48A2" w:rsidRPr="00F5427E" w:rsidRDefault="00FC48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1E8B52D6" w14:textId="77777777" w:rsidR="00FC48A2" w:rsidRPr="00F5427E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5427E">
        <w:rPr>
          <w:rFonts w:ascii="Times New Roman" w:eastAsia="Times New Roman" w:hAnsi="Times New Roman" w:cs="Times New Roman"/>
          <w:color w:val="FF0000"/>
          <w:sz w:val="24"/>
          <w:szCs w:val="24"/>
        </w:rPr>
        <w:t>Отчёт о прохождении практики является основным рабочим и отчётным документом обучающегося в период прохождения практики.</w:t>
      </w:r>
    </w:p>
    <w:p w14:paraId="61F5A3E5" w14:textId="77777777" w:rsidR="00FC48A2" w:rsidRPr="00F5427E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542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Обучающийся заполняет отчёт о прохождении практики регулярно в течение всего периода практики. </w:t>
      </w:r>
    </w:p>
    <w:p w14:paraId="279D8553" w14:textId="77777777" w:rsidR="00FC48A2" w:rsidRPr="00F5427E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5427E">
        <w:rPr>
          <w:rFonts w:ascii="Times New Roman" w:eastAsia="Times New Roman" w:hAnsi="Times New Roman" w:cs="Times New Roman"/>
          <w:color w:val="FF0000"/>
          <w:sz w:val="24"/>
          <w:szCs w:val="24"/>
        </w:rPr>
        <w:t>Заполненный отчёт о прохождении практики обучающийся сдает руководителю практики от Университета по завершению практики в соответствии с графиком учебного процесса.</w:t>
      </w:r>
    </w:p>
    <w:p w14:paraId="611081AA" w14:textId="77777777" w:rsidR="00FC48A2" w:rsidRPr="00F5427E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5427E">
        <w:rPr>
          <w:rFonts w:ascii="Times New Roman" w:eastAsia="Times New Roman" w:hAnsi="Times New Roman" w:cs="Times New Roman"/>
          <w:color w:val="FF0000"/>
          <w:sz w:val="24"/>
          <w:szCs w:val="24"/>
        </w:rPr>
        <w:t>Отчёты о прохождении практики обучающихся хранятся на соответствующей кафедре в течение всего периода реализации образовательной программы.</w:t>
      </w:r>
    </w:p>
    <w:p w14:paraId="514B3FA8" w14:textId="77777777" w:rsidR="00FC48A2" w:rsidRPr="00F5427E" w:rsidRDefault="00FC48A2">
      <w:pPr>
        <w:widowControl w:val="0"/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ED5F542" w14:textId="77777777" w:rsidR="00FC48A2" w:rsidRPr="00F5427E" w:rsidRDefault="00FC48A2">
      <w:pPr>
        <w:widowControl w:val="0"/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12ECE08" w14:textId="77777777" w:rsidR="00FC48A2" w:rsidRPr="00F5427E" w:rsidRDefault="00FC48A2">
      <w:pPr>
        <w:widowControl w:val="0"/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BA2AF57" w14:textId="77777777" w:rsidR="00FC48A2" w:rsidRPr="00F5427E" w:rsidRDefault="00FC48A2">
      <w:pPr>
        <w:widowControl w:val="0"/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B2DA3C7" w14:textId="77777777" w:rsidR="00FC48A2" w:rsidRPr="00F5427E" w:rsidRDefault="00FC48A2">
      <w:pPr>
        <w:widowControl w:val="0"/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0F0E263" w14:textId="77777777" w:rsidR="00FC48A2" w:rsidRPr="00F5427E" w:rsidRDefault="00FC48A2">
      <w:pPr>
        <w:widowControl w:val="0"/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429A252" w14:textId="77777777" w:rsidR="00FC48A2" w:rsidRPr="00F5427E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5427E">
        <w:rPr>
          <w:rFonts w:ascii="Times New Roman" w:eastAsia="Times New Roman" w:hAnsi="Times New Roman" w:cs="Times New Roman"/>
          <w:color w:val="FF0000"/>
          <w:sz w:val="24"/>
          <w:szCs w:val="24"/>
        </w:rPr>
        <w:t>*Заполняется в случае проведения практики в профильной организации</w:t>
      </w:r>
    </w:p>
    <w:p w14:paraId="4C44D9A9" w14:textId="77777777" w:rsidR="00FC48A2" w:rsidRPr="00F5427E" w:rsidRDefault="00FC48A2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85F193E" w14:textId="77777777" w:rsidR="00FC48A2" w:rsidRDefault="00FC48A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5801C4" w14:textId="77777777" w:rsidR="00FC48A2" w:rsidRDefault="00FC48A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48966B" w14:textId="77777777" w:rsidR="00FC48A2" w:rsidRDefault="00FC48A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BF5505" w14:textId="77777777" w:rsidR="00FC48A2" w:rsidRDefault="00FC48A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2D8BF7" w14:textId="77777777" w:rsidR="00FC48A2" w:rsidRDefault="00FC48A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5F52D3" w14:textId="77777777" w:rsidR="00FC48A2" w:rsidRDefault="00FC48A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F96F86" w14:textId="77777777" w:rsidR="00FC48A2" w:rsidRDefault="00FC48A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383FB9" w14:textId="77777777" w:rsidR="00FC48A2" w:rsidRDefault="00FC48A2"/>
    <w:sectPr w:rsidR="00FC48A2">
      <w:pgSz w:w="11906" w:h="16838"/>
      <w:pgMar w:top="1134" w:right="850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23DA5"/>
    <w:multiLevelType w:val="multilevel"/>
    <w:tmpl w:val="53EE323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40325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8A2"/>
    <w:rsid w:val="00A53C28"/>
    <w:rsid w:val="00F5427E"/>
    <w:rsid w:val="00FC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041EC"/>
  <w15:docId w15:val="{DBAC1DE1-41C1-49F8-9232-96280F45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891</Words>
  <Characters>5084</Characters>
  <Application>Microsoft Office Word</Application>
  <DocSecurity>0</DocSecurity>
  <Lines>42</Lines>
  <Paragraphs>11</Paragraphs>
  <ScaleCrop>false</ScaleCrop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Чертов Николай Викторович</cp:lastModifiedBy>
  <cp:revision>4</cp:revision>
  <dcterms:created xsi:type="dcterms:W3CDTF">2022-11-15T19:20:00Z</dcterms:created>
  <dcterms:modified xsi:type="dcterms:W3CDTF">2023-05-23T16:02:00Z</dcterms:modified>
</cp:coreProperties>
</file>